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4313" w14:textId="01628F48" w:rsidR="00694D37" w:rsidRDefault="00000000" w:rsidP="00694D37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DOKUMENTASI </w:t>
      </w:r>
      <w:r w:rsidR="00694D37">
        <w:rPr>
          <w:b/>
          <w:sz w:val="28"/>
          <w:szCs w:val="28"/>
        </w:rPr>
        <w:t>LEMBAR KERJA</w:t>
      </w:r>
    </w:p>
    <w:p w14:paraId="3D1F7ABF" w14:textId="586EA105" w:rsidR="00694D37" w:rsidRDefault="00694D37" w:rsidP="00694D37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SUPERLAB – ASJ DEBIAN 10</w:t>
      </w:r>
    </w:p>
    <w:p w14:paraId="752E2DEE" w14:textId="2C5ECBE1" w:rsidR="006B4572" w:rsidRDefault="006B4572" w:rsidP="006B4572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Nama </w:t>
      </w:r>
      <w:r>
        <w:rPr>
          <w:b/>
          <w:sz w:val="28"/>
          <w:szCs w:val="28"/>
        </w:rPr>
        <w:tab/>
        <w:t>:</w:t>
      </w:r>
      <w:r w:rsidR="00862432">
        <w:rPr>
          <w:b/>
          <w:sz w:val="28"/>
          <w:szCs w:val="28"/>
        </w:rPr>
        <w:t xml:space="preserve"> </w:t>
      </w:r>
      <w:r w:rsidR="00862432" w:rsidRPr="00862432">
        <w:rPr>
          <w:b/>
          <w:sz w:val="28"/>
          <w:szCs w:val="28"/>
        </w:rPr>
        <w:t>Andhika Rafi</w:t>
      </w:r>
    </w:p>
    <w:p w14:paraId="2D09A8F0" w14:textId="6B7D6F87" w:rsidR="006B4572" w:rsidRDefault="006B4572" w:rsidP="006B4572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NIS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:</w:t>
      </w:r>
      <w:r w:rsidR="00862432">
        <w:rPr>
          <w:b/>
          <w:sz w:val="28"/>
          <w:szCs w:val="28"/>
        </w:rPr>
        <w:t xml:space="preserve"> 12410185</w:t>
      </w:r>
    </w:p>
    <w:p w14:paraId="52B937D6" w14:textId="1DC5E2E9" w:rsidR="006B4572" w:rsidRDefault="006B4572" w:rsidP="006B4572">
      <w:pPr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Rombel</w:t>
      </w:r>
      <w:r>
        <w:rPr>
          <w:b/>
          <w:sz w:val="28"/>
          <w:szCs w:val="28"/>
        </w:rPr>
        <w:tab/>
        <w:t>:</w:t>
      </w:r>
      <w:r w:rsidR="00862432">
        <w:rPr>
          <w:b/>
          <w:sz w:val="28"/>
          <w:szCs w:val="28"/>
        </w:rPr>
        <w:t xml:space="preserve"> TJKT XI-3</w:t>
      </w:r>
    </w:p>
    <w:p w14:paraId="30CB02AB" w14:textId="77777777" w:rsidR="00997A13" w:rsidRDefault="00997A13">
      <w:pPr>
        <w:spacing w:after="0" w:line="276" w:lineRule="auto"/>
        <w:jc w:val="both"/>
        <w:rPr>
          <w:sz w:val="24"/>
          <w:szCs w:val="24"/>
        </w:rPr>
      </w:pPr>
    </w:p>
    <w:p w14:paraId="7732250C" w14:textId="5F171563" w:rsidR="00997A13" w:rsidRDefault="009620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Install Server Debian 10</w:t>
      </w:r>
    </w:p>
    <w:p w14:paraId="4694B959" w14:textId="06141CE2" w:rsidR="009620E4" w:rsidRPr="009620E4" w:rsidRDefault="009620E4" w:rsidP="009620E4">
      <w:pPr>
        <w:pStyle w:val="DaftarParagraf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Hasil Konfigurasi</w:t>
      </w:r>
    </w:p>
    <w:tbl>
      <w:tblPr>
        <w:tblStyle w:val="a"/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997A13" w14:paraId="7437B3FE" w14:textId="77777777">
        <w:trPr>
          <w:trHeight w:val="624"/>
        </w:trPr>
        <w:tc>
          <w:tcPr>
            <w:tcW w:w="562" w:type="dxa"/>
            <w:vAlign w:val="center"/>
          </w:tcPr>
          <w:p w14:paraId="59C42FC6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5669A6DB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2E32F6ED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Konfigurasi</w:t>
            </w:r>
          </w:p>
        </w:tc>
      </w:tr>
      <w:tr w:rsidR="00997A13" w14:paraId="25D920AC" w14:textId="77777777">
        <w:trPr>
          <w:trHeight w:val="624"/>
        </w:trPr>
        <w:tc>
          <w:tcPr>
            <w:tcW w:w="562" w:type="dxa"/>
            <w:vAlign w:val="center"/>
          </w:tcPr>
          <w:p w14:paraId="18010592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7A3F73E6" w14:textId="0916AF05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Guest OS</w:t>
            </w:r>
          </w:p>
        </w:tc>
        <w:tc>
          <w:tcPr>
            <w:tcW w:w="4932" w:type="dxa"/>
            <w:vAlign w:val="center"/>
          </w:tcPr>
          <w:p w14:paraId="6F4E31CB" w14:textId="19C49B2C" w:rsidR="00997A1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BB2243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681B656" wp14:editId="593CC26E">
                  <wp:extent cx="2994660" cy="2320925"/>
                  <wp:effectExtent l="0" t="0" r="0" b="3175"/>
                  <wp:docPr id="166104601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04601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320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6C314EBB" w14:textId="77777777">
        <w:trPr>
          <w:trHeight w:val="624"/>
        </w:trPr>
        <w:tc>
          <w:tcPr>
            <w:tcW w:w="562" w:type="dxa"/>
            <w:vAlign w:val="center"/>
          </w:tcPr>
          <w:p w14:paraId="15C73DEE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179F85F7" w14:textId="6C1B2605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Virtual Machnie Name</w:t>
            </w:r>
          </w:p>
        </w:tc>
        <w:tc>
          <w:tcPr>
            <w:tcW w:w="4932" w:type="dxa"/>
            <w:vAlign w:val="center"/>
          </w:tcPr>
          <w:p w14:paraId="5DE3188A" w14:textId="031E17CD" w:rsidR="00997A1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BB2243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483B57E" wp14:editId="3BD66816">
                  <wp:extent cx="2994660" cy="2925445"/>
                  <wp:effectExtent l="0" t="0" r="0" b="8255"/>
                  <wp:docPr id="74629710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2971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92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20F2DD91" w14:textId="77777777">
        <w:trPr>
          <w:trHeight w:val="624"/>
        </w:trPr>
        <w:tc>
          <w:tcPr>
            <w:tcW w:w="562" w:type="dxa"/>
            <w:vAlign w:val="center"/>
          </w:tcPr>
          <w:p w14:paraId="3AA64BA7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  <w:vAlign w:val="center"/>
          </w:tcPr>
          <w:p w14:paraId="18B118EB" w14:textId="49DDD79C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Disk Space</w:t>
            </w:r>
          </w:p>
        </w:tc>
        <w:tc>
          <w:tcPr>
            <w:tcW w:w="4932" w:type="dxa"/>
            <w:vAlign w:val="center"/>
          </w:tcPr>
          <w:p w14:paraId="5D159B47" w14:textId="5B7C1F01" w:rsidR="00997A1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BB2243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3BE6080" wp14:editId="7988E0FE">
                  <wp:extent cx="2994660" cy="2856230"/>
                  <wp:effectExtent l="0" t="0" r="0" b="1270"/>
                  <wp:docPr id="148159367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59367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85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2620AE5A" w14:textId="77777777">
        <w:trPr>
          <w:trHeight w:val="624"/>
        </w:trPr>
        <w:tc>
          <w:tcPr>
            <w:tcW w:w="562" w:type="dxa"/>
            <w:vAlign w:val="center"/>
          </w:tcPr>
          <w:p w14:paraId="202AD74C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26924D5C" w14:textId="752FF0F0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Memory</w:t>
            </w:r>
          </w:p>
        </w:tc>
        <w:tc>
          <w:tcPr>
            <w:tcW w:w="4932" w:type="dxa"/>
            <w:vAlign w:val="center"/>
          </w:tcPr>
          <w:p w14:paraId="55AE9897" w14:textId="3864FFF0" w:rsidR="00997A1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BB2243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5BB5BD4" wp14:editId="4FBE8BFD">
                  <wp:extent cx="2994660" cy="2875280"/>
                  <wp:effectExtent l="0" t="0" r="0" b="1270"/>
                  <wp:docPr id="69258632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58632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87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47BB049E" w14:textId="77777777">
        <w:trPr>
          <w:trHeight w:val="624"/>
        </w:trPr>
        <w:tc>
          <w:tcPr>
            <w:tcW w:w="562" w:type="dxa"/>
            <w:vAlign w:val="center"/>
          </w:tcPr>
          <w:p w14:paraId="4ECD6FD6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3A4846F9" w14:textId="22151F19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Network Adapter</w:t>
            </w:r>
          </w:p>
        </w:tc>
        <w:tc>
          <w:tcPr>
            <w:tcW w:w="4932" w:type="dxa"/>
            <w:vAlign w:val="center"/>
          </w:tcPr>
          <w:p w14:paraId="01D79D52" w14:textId="190D993B" w:rsidR="00997A13" w:rsidRDefault="000B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0B0E6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9BC1AAA" wp14:editId="0057C860">
                  <wp:extent cx="2994660" cy="1870710"/>
                  <wp:effectExtent l="0" t="0" r="0" b="0"/>
                  <wp:docPr id="102858599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58599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66AE0245" w14:textId="77777777">
        <w:trPr>
          <w:trHeight w:val="624"/>
        </w:trPr>
        <w:tc>
          <w:tcPr>
            <w:tcW w:w="562" w:type="dxa"/>
            <w:vAlign w:val="center"/>
          </w:tcPr>
          <w:p w14:paraId="6CACF338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5" w:type="dxa"/>
            <w:vAlign w:val="center"/>
          </w:tcPr>
          <w:p w14:paraId="41FBA9AC" w14:textId="67A524DD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Username</w:t>
            </w:r>
          </w:p>
        </w:tc>
        <w:tc>
          <w:tcPr>
            <w:tcW w:w="4932" w:type="dxa"/>
            <w:vAlign w:val="center"/>
          </w:tcPr>
          <w:p w14:paraId="6EA90EE9" w14:textId="3F4D45F2" w:rsidR="00997A13" w:rsidRDefault="000B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0B0E6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281276A" wp14:editId="7FD1C075">
                  <wp:extent cx="2994660" cy="1109345"/>
                  <wp:effectExtent l="0" t="0" r="0" b="0"/>
                  <wp:docPr id="48589809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89809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109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5AE2EB59" w14:textId="77777777">
        <w:trPr>
          <w:trHeight w:val="624"/>
        </w:trPr>
        <w:tc>
          <w:tcPr>
            <w:tcW w:w="562" w:type="dxa"/>
            <w:vAlign w:val="center"/>
          </w:tcPr>
          <w:p w14:paraId="3C99F432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793A07EA" w14:textId="7E87CF77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Password</w:t>
            </w:r>
          </w:p>
        </w:tc>
        <w:tc>
          <w:tcPr>
            <w:tcW w:w="4932" w:type="dxa"/>
            <w:vAlign w:val="center"/>
          </w:tcPr>
          <w:p w14:paraId="424E8F79" w14:textId="0D280406" w:rsidR="00997A13" w:rsidRDefault="00862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862432">
              <w:rPr>
                <w:color w:val="000000"/>
                <w:sz w:val="24"/>
                <w:szCs w:val="24"/>
              </w:rPr>
              <w:drawing>
                <wp:inline distT="0" distB="0" distL="0" distR="0" wp14:anchorId="532EFFB8" wp14:editId="4D150FC2">
                  <wp:extent cx="2994660" cy="1229360"/>
                  <wp:effectExtent l="0" t="0" r="0" b="8890"/>
                  <wp:docPr id="66236649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36649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6879C82B" w14:textId="77777777">
        <w:trPr>
          <w:trHeight w:val="624"/>
        </w:trPr>
        <w:tc>
          <w:tcPr>
            <w:tcW w:w="562" w:type="dxa"/>
            <w:vAlign w:val="center"/>
          </w:tcPr>
          <w:p w14:paraId="4118D22B" w14:textId="01F7C63F" w:rsidR="00997A1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7043930F" w14:textId="35C1A1B6" w:rsidR="00997A13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IP Address</w:t>
            </w:r>
          </w:p>
        </w:tc>
        <w:tc>
          <w:tcPr>
            <w:tcW w:w="4932" w:type="dxa"/>
            <w:vAlign w:val="center"/>
          </w:tcPr>
          <w:p w14:paraId="6B6DA5AD" w14:textId="4883F929" w:rsidR="00997A13" w:rsidRDefault="000B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0B0E6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9FA7649" wp14:editId="68988092">
                  <wp:extent cx="2994660" cy="2078990"/>
                  <wp:effectExtent l="0" t="0" r="0" b="0"/>
                  <wp:docPr id="20362613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2613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07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0E4" w14:paraId="1D36568D" w14:textId="77777777">
        <w:trPr>
          <w:trHeight w:val="624"/>
        </w:trPr>
        <w:tc>
          <w:tcPr>
            <w:tcW w:w="562" w:type="dxa"/>
            <w:vAlign w:val="center"/>
          </w:tcPr>
          <w:p w14:paraId="26FBD800" w14:textId="29DBB20B" w:rsidR="009620E4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269A3E0F" w14:textId="61AEAFE1" w:rsidR="009620E4" w:rsidRDefault="00962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Repository Lokal</w:t>
            </w:r>
          </w:p>
        </w:tc>
        <w:tc>
          <w:tcPr>
            <w:tcW w:w="4932" w:type="dxa"/>
            <w:vAlign w:val="center"/>
          </w:tcPr>
          <w:p w14:paraId="064B98EC" w14:textId="337C0B4A" w:rsidR="009620E4" w:rsidRDefault="00E91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91DBB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C9EA8D" wp14:editId="353806CE">
                  <wp:extent cx="2994660" cy="904875"/>
                  <wp:effectExtent l="0" t="0" r="0" b="9525"/>
                  <wp:docPr id="118280111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80111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5A3" w14:paraId="6CA442C5" w14:textId="77777777">
        <w:trPr>
          <w:trHeight w:val="624"/>
        </w:trPr>
        <w:tc>
          <w:tcPr>
            <w:tcW w:w="562" w:type="dxa"/>
            <w:vAlign w:val="center"/>
          </w:tcPr>
          <w:p w14:paraId="3B028E67" w14:textId="1B35D049" w:rsidR="001905A3" w:rsidRDefault="00BB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14:paraId="6C1DCE2C" w14:textId="5CA37803" w:rsidR="001905A3" w:rsidRDefault="00190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Update Repository</w:t>
            </w:r>
          </w:p>
        </w:tc>
        <w:tc>
          <w:tcPr>
            <w:tcW w:w="4932" w:type="dxa"/>
            <w:vAlign w:val="center"/>
          </w:tcPr>
          <w:p w14:paraId="4E7B5622" w14:textId="6D831D34" w:rsidR="001905A3" w:rsidRDefault="00E91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91DBB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A043B4A" wp14:editId="6F637932">
                  <wp:extent cx="2994660" cy="999490"/>
                  <wp:effectExtent l="0" t="0" r="0" b="0"/>
                  <wp:docPr id="194402152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02152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01103C" w14:textId="77777777" w:rsidR="00997A13" w:rsidRDefault="00997A1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567"/>
        <w:jc w:val="both"/>
        <w:rPr>
          <w:color w:val="000000"/>
          <w:sz w:val="24"/>
          <w:szCs w:val="24"/>
        </w:rPr>
      </w:pPr>
    </w:p>
    <w:p w14:paraId="7AD895E0" w14:textId="2AB6D932" w:rsidR="00997A13" w:rsidRDefault="001905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567" w:hanging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SSH Server</w:t>
      </w:r>
    </w:p>
    <w:p w14:paraId="43B71B78" w14:textId="13724658" w:rsidR="001905A3" w:rsidRPr="001905A3" w:rsidRDefault="001905A3" w:rsidP="001905A3">
      <w:pPr>
        <w:pStyle w:val="DaftarParagraf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Hasil Konfigurasi</w:t>
      </w:r>
    </w:p>
    <w:tbl>
      <w:tblPr>
        <w:tblStyle w:val="a0"/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997A13" w14:paraId="6FE6C735" w14:textId="77777777">
        <w:trPr>
          <w:trHeight w:val="624"/>
        </w:trPr>
        <w:tc>
          <w:tcPr>
            <w:tcW w:w="562" w:type="dxa"/>
            <w:vAlign w:val="center"/>
          </w:tcPr>
          <w:p w14:paraId="61FAA889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68207AD7" w14:textId="13A8BDA6" w:rsidR="00997A13" w:rsidRDefault="001905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41157999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997A13" w14:paraId="4C098FC9" w14:textId="77777777">
        <w:trPr>
          <w:trHeight w:val="624"/>
        </w:trPr>
        <w:tc>
          <w:tcPr>
            <w:tcW w:w="562" w:type="dxa"/>
            <w:vAlign w:val="center"/>
          </w:tcPr>
          <w:p w14:paraId="03753A4A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4349CA14" w14:textId="5CCC4BFB" w:rsidR="00997A13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Update package</w:t>
            </w:r>
          </w:p>
        </w:tc>
        <w:tc>
          <w:tcPr>
            <w:tcW w:w="4932" w:type="dxa"/>
            <w:vAlign w:val="center"/>
          </w:tcPr>
          <w:p w14:paraId="00DA26A7" w14:textId="5429C37E" w:rsidR="00997A13" w:rsidRDefault="00E91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E91DBB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13D953C" wp14:editId="1292FE2F">
                  <wp:extent cx="2994660" cy="999490"/>
                  <wp:effectExtent l="0" t="0" r="0" b="0"/>
                  <wp:docPr id="110816843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16843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7A13" w14:paraId="252E70D1" w14:textId="77777777">
        <w:trPr>
          <w:trHeight w:val="624"/>
        </w:trPr>
        <w:tc>
          <w:tcPr>
            <w:tcW w:w="562" w:type="dxa"/>
            <w:vAlign w:val="center"/>
          </w:tcPr>
          <w:p w14:paraId="25DDF7ED" w14:textId="77777777" w:rsidR="00997A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4F7CFF3C" w14:textId="2144D535" w:rsidR="00997A13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SSH</w:t>
            </w:r>
          </w:p>
        </w:tc>
        <w:tc>
          <w:tcPr>
            <w:tcW w:w="4932" w:type="dxa"/>
            <w:vAlign w:val="center"/>
          </w:tcPr>
          <w:p w14:paraId="09588D39" w14:textId="66192542" w:rsidR="00997A13" w:rsidRDefault="00E91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after="160" w:line="276" w:lineRule="auto"/>
              <w:rPr>
                <w:color w:val="000000"/>
                <w:sz w:val="24"/>
                <w:szCs w:val="24"/>
              </w:rPr>
            </w:pPr>
            <w:r w:rsidRPr="00E91DBB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DB73974" wp14:editId="2924073C">
                  <wp:extent cx="2994660" cy="1409065"/>
                  <wp:effectExtent l="0" t="0" r="0" b="635"/>
                  <wp:docPr id="74382088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82088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3D493B19" w14:textId="77777777">
        <w:trPr>
          <w:trHeight w:val="624"/>
        </w:trPr>
        <w:tc>
          <w:tcPr>
            <w:tcW w:w="562" w:type="dxa"/>
            <w:vAlign w:val="center"/>
          </w:tcPr>
          <w:p w14:paraId="50DD13FA" w14:textId="3D6CF710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4C54369C" w14:textId="021AE536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sshd</w:t>
            </w:r>
            <w:r w:rsidR="00C24B4E">
              <w:rPr>
                <w:color w:val="000000"/>
                <w:sz w:val="24"/>
                <w:szCs w:val="24"/>
              </w:rPr>
              <w:t>_</w:t>
            </w:r>
            <w:r>
              <w:rPr>
                <w:color w:val="000000"/>
                <w:sz w:val="24"/>
                <w:szCs w:val="24"/>
              </w:rPr>
              <w:t>conf</w:t>
            </w:r>
            <w:r w:rsidR="00E91DBB">
              <w:rPr>
                <w:color w:val="000000"/>
                <w:sz w:val="24"/>
                <w:szCs w:val="24"/>
              </w:rPr>
              <w:t>ig</w:t>
            </w:r>
          </w:p>
        </w:tc>
        <w:tc>
          <w:tcPr>
            <w:tcW w:w="4932" w:type="dxa"/>
            <w:vAlign w:val="center"/>
          </w:tcPr>
          <w:p w14:paraId="3D1AC95A" w14:textId="089C01BB" w:rsidR="00D033BC" w:rsidRDefault="00D5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3914">
              <w:rPr>
                <w:color w:val="000000"/>
                <w:sz w:val="24"/>
                <w:szCs w:val="24"/>
              </w:rPr>
              <w:t>PermitRootLogin</w:t>
            </w:r>
            <w:r>
              <w:rPr>
                <w:color w:val="000000"/>
                <w:sz w:val="24"/>
                <w:szCs w:val="24"/>
              </w:rPr>
              <w:t xml:space="preserve"> prohibit jadi </w:t>
            </w:r>
            <w:r w:rsidRPr="00D53914">
              <w:rPr>
                <w:color w:val="000000"/>
                <w:sz w:val="24"/>
                <w:szCs w:val="24"/>
              </w:rPr>
              <w:t>PermitRootLogin</w:t>
            </w:r>
            <w:r>
              <w:rPr>
                <w:color w:val="000000"/>
                <w:sz w:val="24"/>
                <w:szCs w:val="24"/>
              </w:rPr>
              <w:t xml:space="preserve"> yes dan buka pagar </w:t>
            </w:r>
            <w:r w:rsidRPr="00D53914">
              <w:rPr>
                <w:color w:val="000000"/>
                <w:sz w:val="24"/>
                <w:szCs w:val="24"/>
              </w:rPr>
              <w:t>PasswordAuthentication yes</w:t>
            </w:r>
          </w:p>
          <w:p w14:paraId="55BFE1E0" w14:textId="3F0F703B" w:rsidR="00D53914" w:rsidRDefault="00D5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391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E5150DD" wp14:editId="2098086D">
                  <wp:extent cx="2994660" cy="1923415"/>
                  <wp:effectExtent l="0" t="0" r="0" b="635"/>
                  <wp:docPr id="123679965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9965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2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0DF9F33B" w14:textId="77777777">
        <w:trPr>
          <w:trHeight w:val="624"/>
        </w:trPr>
        <w:tc>
          <w:tcPr>
            <w:tcW w:w="562" w:type="dxa"/>
            <w:vAlign w:val="center"/>
          </w:tcPr>
          <w:p w14:paraId="6C92E9B9" w14:textId="48F4D98D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5B1D5C3C" w14:textId="3E2D84C6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Restart service SSH</w:t>
            </w:r>
          </w:p>
        </w:tc>
        <w:tc>
          <w:tcPr>
            <w:tcW w:w="4932" w:type="dxa"/>
            <w:vAlign w:val="center"/>
          </w:tcPr>
          <w:p w14:paraId="106857B8" w14:textId="612A295A" w:rsidR="00D033BC" w:rsidRDefault="00D53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391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981474D" wp14:editId="5F991423">
                  <wp:extent cx="2994660" cy="681355"/>
                  <wp:effectExtent l="0" t="0" r="0" b="4445"/>
                  <wp:docPr id="92087071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87071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1D225B6F" w14:textId="77777777">
        <w:trPr>
          <w:trHeight w:val="624"/>
        </w:trPr>
        <w:tc>
          <w:tcPr>
            <w:tcW w:w="562" w:type="dxa"/>
            <w:vAlign w:val="center"/>
          </w:tcPr>
          <w:p w14:paraId="655C790E" w14:textId="4A1A6806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279CF291" w14:textId="44F578C3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Konfig IP Address Client</w:t>
            </w:r>
          </w:p>
        </w:tc>
        <w:tc>
          <w:tcPr>
            <w:tcW w:w="4932" w:type="dxa"/>
            <w:vAlign w:val="center"/>
          </w:tcPr>
          <w:p w14:paraId="4B126E68" w14:textId="7AD7E0CD" w:rsidR="00D033BC" w:rsidRDefault="003A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6D80591" wp14:editId="685A777F">
                  <wp:extent cx="2994660" cy="3612515"/>
                  <wp:effectExtent l="0" t="0" r="0" b="6985"/>
                  <wp:docPr id="182767486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7486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41C1D364" w14:textId="77777777">
        <w:trPr>
          <w:trHeight w:val="624"/>
        </w:trPr>
        <w:tc>
          <w:tcPr>
            <w:tcW w:w="562" w:type="dxa"/>
            <w:vAlign w:val="center"/>
          </w:tcPr>
          <w:p w14:paraId="5CFCD133" w14:textId="43D78C9A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69F2801F" w14:textId="104AE248" w:rsidR="00D033BC" w:rsidRDefault="00D033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172A0300" w14:textId="3AEDAED3" w:rsidR="00D033BC" w:rsidRDefault="003A18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B58B862" wp14:editId="25A65860">
                  <wp:extent cx="2994660" cy="2520315"/>
                  <wp:effectExtent l="0" t="0" r="0" b="0"/>
                  <wp:docPr id="114202698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02698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AAC2BE" w14:textId="10BDA8B5" w:rsidR="00997A13" w:rsidRDefault="00997A13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567"/>
        <w:jc w:val="both"/>
        <w:rPr>
          <w:color w:val="000000"/>
          <w:sz w:val="24"/>
          <w:szCs w:val="24"/>
        </w:rPr>
      </w:pPr>
    </w:p>
    <w:p w14:paraId="56FDF142" w14:textId="7BFA8D6E" w:rsidR="00D033BC" w:rsidRDefault="00D033BC" w:rsidP="00D033BC">
      <w:pPr>
        <w:pStyle w:val="DaftarParagraf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D033BC" w14:paraId="5745E68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0AA5CAA" w14:textId="77777777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12B1C2AC" w14:textId="78A126AF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4885FCF4" w14:textId="77777777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D033BC" w14:paraId="17AAD486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FA959E7" w14:textId="77777777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0EEAC7BD" w14:textId="45E5DEE9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Ping ke IP Server</w:t>
            </w:r>
          </w:p>
        </w:tc>
        <w:tc>
          <w:tcPr>
            <w:tcW w:w="4932" w:type="dxa"/>
            <w:vAlign w:val="center"/>
          </w:tcPr>
          <w:p w14:paraId="5FFD68D0" w14:textId="54EE5B53" w:rsidR="00D033BC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7327371" wp14:editId="45838C4B">
                  <wp:extent cx="2994660" cy="1637030"/>
                  <wp:effectExtent l="0" t="0" r="0" b="1270"/>
                  <wp:docPr id="195125490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25490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297A5CD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FA7CDCF" w14:textId="77777777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338F295C" w14:textId="7022FED9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Konek SSH menggunakan Putty</w:t>
            </w:r>
          </w:p>
        </w:tc>
        <w:tc>
          <w:tcPr>
            <w:tcW w:w="4932" w:type="dxa"/>
            <w:vAlign w:val="center"/>
          </w:tcPr>
          <w:p w14:paraId="163279E1" w14:textId="4FA70A13" w:rsidR="00D033BC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63A5B42" wp14:editId="17CBE372">
                  <wp:extent cx="2994660" cy="2437765"/>
                  <wp:effectExtent l="0" t="0" r="0" b="635"/>
                  <wp:docPr id="87728049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28049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43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3BC" w14:paraId="5A0D20F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6489579" w14:textId="77777777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399B15FA" w14:textId="23A27FEE" w:rsidR="00D033BC" w:rsidRDefault="00D033B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Login sebagai root</w:t>
            </w:r>
          </w:p>
        </w:tc>
        <w:tc>
          <w:tcPr>
            <w:tcW w:w="4932" w:type="dxa"/>
            <w:vAlign w:val="center"/>
          </w:tcPr>
          <w:p w14:paraId="0DA6FB8E" w14:textId="4F6D5A80" w:rsidR="00D033BC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135C475" wp14:editId="76BE7BD1">
                  <wp:extent cx="2994660" cy="1465580"/>
                  <wp:effectExtent l="0" t="0" r="0" b="1270"/>
                  <wp:docPr id="153656132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561324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46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10C220" w14:textId="2C129DEF" w:rsidR="00D033BC" w:rsidRDefault="00D033BC" w:rsidP="00D033BC">
      <w:pPr>
        <w:pStyle w:val="DaftarParagraf"/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927"/>
        <w:jc w:val="both"/>
        <w:rPr>
          <w:b/>
          <w:bCs/>
          <w:color w:val="000000"/>
          <w:sz w:val="24"/>
          <w:szCs w:val="24"/>
        </w:rPr>
      </w:pPr>
    </w:p>
    <w:p w14:paraId="6141B6CF" w14:textId="6910535C" w:rsidR="00D033BC" w:rsidRDefault="00D033BC" w:rsidP="00D033BC">
      <w:pPr>
        <w:pStyle w:val="Daftar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DHCP Server</w:t>
      </w:r>
    </w:p>
    <w:p w14:paraId="325AE2D7" w14:textId="2F974527" w:rsidR="0044716B" w:rsidRDefault="0044716B" w:rsidP="0044716B">
      <w:pPr>
        <w:pStyle w:val="DaftarParagraf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44716B" w14:paraId="7ACFB25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1842877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6611174C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38B7B60C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44716B" w14:paraId="3A3BC78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CFA88FB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0265CDF1" w14:textId="2D43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169A5857" w14:textId="7D8DA0E0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D61B134" wp14:editId="67D7ED3B">
                  <wp:extent cx="2994660" cy="2520315"/>
                  <wp:effectExtent l="0" t="0" r="0" b="0"/>
                  <wp:docPr id="188236876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02698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52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6B" w14:paraId="2921BAD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261EF7E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222D74C4" w14:textId="0F7F1F42" w:rsidR="0044716B" w:rsidRDefault="00FE0A9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DHCP Server</w:t>
            </w:r>
          </w:p>
        </w:tc>
        <w:tc>
          <w:tcPr>
            <w:tcW w:w="4932" w:type="dxa"/>
            <w:vAlign w:val="center"/>
          </w:tcPr>
          <w:p w14:paraId="44E53B53" w14:textId="41DC3C33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8FE4DD0" wp14:editId="0EFC03E0">
                  <wp:extent cx="2994660" cy="1082675"/>
                  <wp:effectExtent l="0" t="0" r="0" b="3175"/>
                  <wp:docPr id="194711585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115859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8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6B" w14:paraId="5ABF904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E0A96B7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4744A992" w14:textId="6EE7EA77" w:rsidR="0044716B" w:rsidRDefault="00FE0A9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dhcpd.conf</w:t>
            </w:r>
          </w:p>
        </w:tc>
        <w:tc>
          <w:tcPr>
            <w:tcW w:w="4932" w:type="dxa"/>
            <w:vAlign w:val="center"/>
          </w:tcPr>
          <w:p w14:paraId="302A1DA2" w14:textId="6DDE58A9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5FC32B9" wp14:editId="3732A944">
                  <wp:extent cx="2994660" cy="2618740"/>
                  <wp:effectExtent l="0" t="0" r="0" b="0"/>
                  <wp:docPr id="26810136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10136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61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6B" w14:paraId="33B6F41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20F48D1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1F693CEA" w14:textId="12AAD8AC" w:rsidR="0044716B" w:rsidRDefault="00FE0A9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default isc-dhcp-server</w:t>
            </w:r>
          </w:p>
        </w:tc>
        <w:tc>
          <w:tcPr>
            <w:tcW w:w="4932" w:type="dxa"/>
            <w:vAlign w:val="center"/>
          </w:tcPr>
          <w:p w14:paraId="23529F53" w14:textId="01D4CE59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BFCE607" wp14:editId="10116F25">
                  <wp:extent cx="2994660" cy="1908175"/>
                  <wp:effectExtent l="0" t="0" r="0" b="0"/>
                  <wp:docPr id="19511448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1448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0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6B" w14:paraId="5528CD8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CBFE8E3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3955F29B" w14:textId="0800CCFF" w:rsidR="0044716B" w:rsidRDefault="00FE0A9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Restart Service DHCP Server</w:t>
            </w:r>
          </w:p>
        </w:tc>
        <w:tc>
          <w:tcPr>
            <w:tcW w:w="4932" w:type="dxa"/>
            <w:vAlign w:val="center"/>
          </w:tcPr>
          <w:p w14:paraId="3148E93E" w14:textId="785006F8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1284617" wp14:editId="7115ACB4">
                  <wp:extent cx="2994660" cy="598805"/>
                  <wp:effectExtent l="0" t="0" r="0" b="0"/>
                  <wp:docPr id="22131444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31444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9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16B" w14:paraId="14F43B4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962BF38" w14:textId="77777777" w:rsidR="0044716B" w:rsidRDefault="0044716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7C4E79C4" w14:textId="657110CF" w:rsidR="0044716B" w:rsidRDefault="00FE0A9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Konfig IP DHCP disisi Client</w:t>
            </w:r>
          </w:p>
        </w:tc>
        <w:tc>
          <w:tcPr>
            <w:tcW w:w="4932" w:type="dxa"/>
            <w:vAlign w:val="center"/>
          </w:tcPr>
          <w:p w14:paraId="69A25DC5" w14:textId="61C3682E" w:rsidR="0044716B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080A6D9" wp14:editId="028D8929">
                  <wp:extent cx="2994660" cy="3612515"/>
                  <wp:effectExtent l="0" t="0" r="0" b="6985"/>
                  <wp:docPr id="112693725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7486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44C900" w14:textId="3D9ED361" w:rsidR="0044716B" w:rsidRDefault="0044716B" w:rsidP="0044716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720"/>
        <w:jc w:val="both"/>
        <w:rPr>
          <w:b/>
          <w:bCs/>
          <w:color w:val="000000"/>
          <w:sz w:val="24"/>
          <w:szCs w:val="24"/>
        </w:rPr>
      </w:pPr>
    </w:p>
    <w:p w14:paraId="11200596" w14:textId="616227F3" w:rsidR="00FE0A97" w:rsidRDefault="00FE0A97" w:rsidP="00FE0A97">
      <w:pPr>
        <w:pStyle w:val="DaftarParagraf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C97983" w14:paraId="34BE84E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F850C8F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0E3FB6AC" w14:textId="5D864205" w:rsidR="00C97983" w:rsidRDefault="0032062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3D4FAD77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C97983" w14:paraId="7D7D4DE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BFE31A5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31C34D9A" w14:textId="13A80E2F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IP di Interface Host-Only</w:t>
            </w:r>
          </w:p>
        </w:tc>
        <w:tc>
          <w:tcPr>
            <w:tcW w:w="4932" w:type="dxa"/>
            <w:vAlign w:val="center"/>
          </w:tcPr>
          <w:p w14:paraId="2C84CB70" w14:textId="4C8D410E" w:rsidR="00C97983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2059B03" wp14:editId="0C18B5A2">
                  <wp:extent cx="2994660" cy="3612515"/>
                  <wp:effectExtent l="0" t="0" r="0" b="6985"/>
                  <wp:docPr id="67164232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7486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59B1D46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B222B99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78EF6B83" w14:textId="12F22F46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Ping ke IP Server</w:t>
            </w:r>
          </w:p>
        </w:tc>
        <w:tc>
          <w:tcPr>
            <w:tcW w:w="4932" w:type="dxa"/>
            <w:vAlign w:val="center"/>
          </w:tcPr>
          <w:p w14:paraId="13FC861D" w14:textId="3FA67291" w:rsidR="00C97983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F85EEED" wp14:editId="002BFA87">
                  <wp:extent cx="2994660" cy="1637030"/>
                  <wp:effectExtent l="0" t="0" r="0" b="1270"/>
                  <wp:docPr id="152472455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25490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3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D9008" w14:textId="42ECC75C" w:rsidR="00C97983" w:rsidRDefault="00C97983">
      <w:pPr>
        <w:rPr>
          <w:b/>
          <w:bCs/>
          <w:color w:val="000000"/>
          <w:sz w:val="24"/>
          <w:szCs w:val="24"/>
        </w:rPr>
      </w:pPr>
    </w:p>
    <w:p w14:paraId="082ECFA7" w14:textId="0D67E155" w:rsidR="00FE0A97" w:rsidRDefault="00C97983" w:rsidP="00C97983">
      <w:pPr>
        <w:pStyle w:val="Daftar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DNS Server</w:t>
      </w:r>
    </w:p>
    <w:p w14:paraId="653C41A9" w14:textId="5C31CF8B" w:rsidR="00C97983" w:rsidRDefault="00C97983" w:rsidP="00C97983">
      <w:pPr>
        <w:pStyle w:val="DaftarParagraf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C97983" w14:paraId="791305E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F2B9E4A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276463E9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5159B21E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C97983" w14:paraId="2376EB8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9D598E6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42579BAD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35FC19CF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C97983" w14:paraId="7341A8C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435440D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2A806331" w14:textId="17F686BD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DNS Server</w:t>
            </w:r>
          </w:p>
        </w:tc>
        <w:tc>
          <w:tcPr>
            <w:tcW w:w="4932" w:type="dxa"/>
            <w:vAlign w:val="center"/>
          </w:tcPr>
          <w:p w14:paraId="1A6A18AF" w14:textId="1E51DB6F" w:rsidR="00C97983" w:rsidRDefault="003A18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55BE6D3" wp14:editId="71B2FAA6">
                  <wp:extent cx="2994660" cy="885825"/>
                  <wp:effectExtent l="0" t="0" r="0" b="9525"/>
                  <wp:docPr id="15052509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250938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4DDE59C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8F56EEE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  <w:vAlign w:val="center"/>
          </w:tcPr>
          <w:p w14:paraId="3AAD6B9D" w14:textId="3D11255F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Copy file Forward</w:t>
            </w:r>
          </w:p>
        </w:tc>
        <w:tc>
          <w:tcPr>
            <w:tcW w:w="4932" w:type="dxa"/>
            <w:vAlign w:val="center"/>
          </w:tcPr>
          <w:p w14:paraId="2A0646FE" w14:textId="3F05DB34" w:rsidR="00C97983" w:rsidRDefault="002631F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631F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B7274A" wp14:editId="336B3413">
                  <wp:extent cx="2994660" cy="535305"/>
                  <wp:effectExtent l="0" t="0" r="0" b="0"/>
                  <wp:docPr id="88043564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435643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3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04406B7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6265F5C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69253E3C" w14:textId="3ABDA243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Copy file Reverse</w:t>
            </w:r>
          </w:p>
        </w:tc>
        <w:tc>
          <w:tcPr>
            <w:tcW w:w="4932" w:type="dxa"/>
            <w:vAlign w:val="center"/>
          </w:tcPr>
          <w:p w14:paraId="54D180A0" w14:textId="1C0C0812" w:rsidR="00C97983" w:rsidRDefault="002631F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631F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49E4C85" wp14:editId="17EA43B7">
                  <wp:extent cx="2994660" cy="535305"/>
                  <wp:effectExtent l="0" t="0" r="0" b="0"/>
                  <wp:docPr id="168640547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405472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3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3E496637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66893CB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64FAB679" w14:textId="5B5C807D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Forward (db.domain)</w:t>
            </w:r>
          </w:p>
        </w:tc>
        <w:tc>
          <w:tcPr>
            <w:tcW w:w="4932" w:type="dxa"/>
            <w:vAlign w:val="center"/>
          </w:tcPr>
          <w:p w14:paraId="01373719" w14:textId="31BCD31F" w:rsidR="00C97983" w:rsidRDefault="002631F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631F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3FC225B" wp14:editId="6ABECB95">
                  <wp:extent cx="2994660" cy="1829435"/>
                  <wp:effectExtent l="0" t="0" r="0" b="0"/>
                  <wp:docPr id="26571770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71770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2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453E208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0E3254C" w14:textId="77777777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451AA755" w14:textId="3334403E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Reverse (db.ipaddress)</w:t>
            </w:r>
          </w:p>
        </w:tc>
        <w:tc>
          <w:tcPr>
            <w:tcW w:w="4932" w:type="dxa"/>
            <w:vAlign w:val="center"/>
          </w:tcPr>
          <w:p w14:paraId="2A922FBD" w14:textId="468C6FAD" w:rsidR="00C97983" w:rsidRDefault="002631F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631F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4A51712" wp14:editId="1C72C224">
                  <wp:extent cx="2994660" cy="1581150"/>
                  <wp:effectExtent l="0" t="0" r="0" b="0"/>
                  <wp:docPr id="38006998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06998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5236DAA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3178D38" w14:textId="1D6F5319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3991432F" w14:textId="420EF511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conf.default-zones</w:t>
            </w:r>
          </w:p>
        </w:tc>
        <w:tc>
          <w:tcPr>
            <w:tcW w:w="4932" w:type="dxa"/>
            <w:vAlign w:val="center"/>
          </w:tcPr>
          <w:p w14:paraId="14CB3181" w14:textId="2CDAEE27" w:rsidR="00C97983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5EF186B" wp14:editId="2088C14D">
                  <wp:extent cx="2994660" cy="1702435"/>
                  <wp:effectExtent l="0" t="0" r="0" b="0"/>
                  <wp:docPr id="178456857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56857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02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983" w14:paraId="6016EE8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B4C1AB2" w14:textId="6AC8EBBB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31A91188" w14:textId="2B7B720C" w:rsidR="00C97983" w:rsidRDefault="00C979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resolv.conf</w:t>
            </w:r>
          </w:p>
        </w:tc>
        <w:tc>
          <w:tcPr>
            <w:tcW w:w="4932" w:type="dxa"/>
            <w:vAlign w:val="center"/>
          </w:tcPr>
          <w:p w14:paraId="3E12536A" w14:textId="06443A6E" w:rsidR="00C97983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2824F27" wp14:editId="5C233FB1">
                  <wp:extent cx="2994660" cy="1326515"/>
                  <wp:effectExtent l="0" t="0" r="0" b="6985"/>
                  <wp:docPr id="39885902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85902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32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5F2C625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19060CD" w14:textId="44C48C40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95" w:type="dxa"/>
            <w:vAlign w:val="center"/>
          </w:tcPr>
          <w:p w14:paraId="2ADE7A1B" w14:textId="151ED5E5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Restart service </w:t>
            </w:r>
            <w:r w:rsidR="00037A08">
              <w:rPr>
                <w:color w:val="000000"/>
                <w:sz w:val="24"/>
                <w:szCs w:val="24"/>
              </w:rPr>
              <w:t>DNS Server</w:t>
            </w:r>
          </w:p>
        </w:tc>
        <w:tc>
          <w:tcPr>
            <w:tcW w:w="4932" w:type="dxa"/>
            <w:vAlign w:val="center"/>
          </w:tcPr>
          <w:p w14:paraId="33FF2B49" w14:textId="58BB4538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35B6DAE" wp14:editId="058B7B1D">
                  <wp:extent cx="2994660" cy="1610360"/>
                  <wp:effectExtent l="0" t="0" r="0" b="8890"/>
                  <wp:docPr id="132944874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44874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1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7D7FA7E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ACA90C8" w14:textId="54DC95F0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14:paraId="08212A84" w14:textId="4F839464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72336">
              <w:rPr>
                <w:color w:val="000000"/>
                <w:sz w:val="24"/>
                <w:szCs w:val="24"/>
              </w:rPr>
              <w:t xml:space="preserve">nslookup </w:t>
            </w:r>
            <w:r>
              <w:rPr>
                <w:color w:val="000000"/>
                <w:sz w:val="24"/>
                <w:szCs w:val="24"/>
              </w:rPr>
              <w:t>menggunakan domain</w:t>
            </w:r>
          </w:p>
        </w:tc>
        <w:tc>
          <w:tcPr>
            <w:tcW w:w="4932" w:type="dxa"/>
            <w:vAlign w:val="center"/>
          </w:tcPr>
          <w:p w14:paraId="7B68C5F8" w14:textId="373BE00C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F0F0899" wp14:editId="4EC9A00F">
                  <wp:extent cx="2994660" cy="1610360"/>
                  <wp:effectExtent l="0" t="0" r="0" b="8890"/>
                  <wp:docPr id="66250684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50684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1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54C8B8C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4A0F88B" w14:textId="769FA38E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center"/>
          </w:tcPr>
          <w:p w14:paraId="1E6BBB19" w14:textId="30BBCB25" w:rsidR="00172336" w:rsidRP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nslookup menggunakan sub-domain</w:t>
            </w:r>
          </w:p>
        </w:tc>
        <w:tc>
          <w:tcPr>
            <w:tcW w:w="4932" w:type="dxa"/>
            <w:vAlign w:val="center"/>
          </w:tcPr>
          <w:p w14:paraId="25F57651" w14:textId="63A40DB0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7AE01B0" wp14:editId="5983943A">
                  <wp:extent cx="2994660" cy="1610360"/>
                  <wp:effectExtent l="0" t="0" r="0" b="8890"/>
                  <wp:docPr id="37549132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49132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1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7CD2E96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A2B3101" w14:textId="31E0390B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center"/>
          </w:tcPr>
          <w:p w14:paraId="1603E149" w14:textId="6EE51BE1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nslookup menggunakan ip address</w:t>
            </w:r>
          </w:p>
        </w:tc>
        <w:tc>
          <w:tcPr>
            <w:tcW w:w="4932" w:type="dxa"/>
            <w:vAlign w:val="center"/>
          </w:tcPr>
          <w:p w14:paraId="2DE672E8" w14:textId="43208183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1154BC4" wp14:editId="39087B7D">
                  <wp:extent cx="2994660" cy="1053465"/>
                  <wp:effectExtent l="0" t="0" r="0" b="0"/>
                  <wp:docPr id="209573460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734602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F3E4C7" w14:textId="7C0FF0C9" w:rsidR="00C97983" w:rsidRDefault="00C97983" w:rsidP="00C97983">
      <w:pPr>
        <w:pStyle w:val="DaftarParagraf"/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ind w:left="1080"/>
        <w:jc w:val="both"/>
        <w:rPr>
          <w:b/>
          <w:bCs/>
          <w:color w:val="000000"/>
          <w:sz w:val="24"/>
          <w:szCs w:val="24"/>
        </w:rPr>
      </w:pPr>
    </w:p>
    <w:p w14:paraId="0A953BAB" w14:textId="570D77EB" w:rsidR="00172336" w:rsidRDefault="00172336" w:rsidP="00172336">
      <w:pPr>
        <w:pStyle w:val="DaftarParagraf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 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172336" w14:paraId="057446C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C52685F" w14:textId="7777777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607AD967" w14:textId="3D29B913" w:rsidR="00172336" w:rsidRDefault="00A6126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63F33CE7" w14:textId="7777777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172336" w14:paraId="6DE454D7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8CB35F9" w14:textId="7777777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14:paraId="06E285D3" w14:textId="7777777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IP di Interface Host-Only</w:t>
            </w:r>
          </w:p>
        </w:tc>
        <w:tc>
          <w:tcPr>
            <w:tcW w:w="4932" w:type="dxa"/>
            <w:vAlign w:val="center"/>
          </w:tcPr>
          <w:p w14:paraId="3B34A680" w14:textId="475F733F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3D51A58" wp14:editId="11606F5F">
                  <wp:extent cx="2994660" cy="3612515"/>
                  <wp:effectExtent l="0" t="0" r="0" b="6985"/>
                  <wp:docPr id="62149153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7486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2CDAAD0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B979BDD" w14:textId="7777777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32434C85" w14:textId="5A373C37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ping ke ip address di cmd</w:t>
            </w:r>
          </w:p>
        </w:tc>
        <w:tc>
          <w:tcPr>
            <w:tcW w:w="4932" w:type="dxa"/>
            <w:vAlign w:val="center"/>
          </w:tcPr>
          <w:p w14:paraId="5ADB5F0F" w14:textId="20A37904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A66631F" wp14:editId="04F57FD8">
                  <wp:extent cx="2994660" cy="2673985"/>
                  <wp:effectExtent l="0" t="0" r="0" b="0"/>
                  <wp:docPr id="77623863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238633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67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249D152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5D23703" w14:textId="39425283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  <w:vAlign w:val="center"/>
          </w:tcPr>
          <w:p w14:paraId="2C9547A1" w14:textId="6EFB4DDF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ping ke domain di cmd</w:t>
            </w:r>
          </w:p>
        </w:tc>
        <w:tc>
          <w:tcPr>
            <w:tcW w:w="4932" w:type="dxa"/>
            <w:vAlign w:val="center"/>
          </w:tcPr>
          <w:p w14:paraId="75E9C7A6" w14:textId="3F92FCB2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4F51C8C" wp14:editId="4A54DF35">
                  <wp:extent cx="2994660" cy="2673985"/>
                  <wp:effectExtent l="0" t="0" r="0" b="0"/>
                  <wp:docPr id="140392705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927056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67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3D96DB2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91F85E1" w14:textId="5F6254A3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095FE128" w14:textId="07C54CD6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ping ke subdomain di cmd</w:t>
            </w:r>
          </w:p>
        </w:tc>
        <w:tc>
          <w:tcPr>
            <w:tcW w:w="4932" w:type="dxa"/>
            <w:vAlign w:val="center"/>
          </w:tcPr>
          <w:p w14:paraId="3E4D7BE5" w14:textId="4B9CA9CE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42B168E" wp14:editId="140D33CF">
                  <wp:extent cx="2994660" cy="2673985"/>
                  <wp:effectExtent l="0" t="0" r="0" b="0"/>
                  <wp:docPr id="160780394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80394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67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336" w14:paraId="51AE34B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F23BBC6" w14:textId="232A1512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78E77E48" w14:textId="44A0EF2E" w:rsidR="00172336" w:rsidRDefault="0017233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nslookup ip address, domain dan subdomain di cmd</w:t>
            </w:r>
          </w:p>
        </w:tc>
        <w:tc>
          <w:tcPr>
            <w:tcW w:w="4932" w:type="dxa"/>
            <w:vAlign w:val="center"/>
          </w:tcPr>
          <w:p w14:paraId="63E48AD0" w14:textId="13ECD73D" w:rsidR="0017233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009EC7F" wp14:editId="17C2737F">
                  <wp:extent cx="2994660" cy="3166110"/>
                  <wp:effectExtent l="0" t="0" r="0" b="0"/>
                  <wp:docPr id="132322788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227888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16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E5AE6" w14:textId="10A4D507" w:rsidR="00593173" w:rsidRPr="00900422" w:rsidRDefault="00593173" w:rsidP="00900422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</w:tabs>
        <w:spacing w:after="0" w:line="276" w:lineRule="auto"/>
        <w:jc w:val="both"/>
        <w:rPr>
          <w:b/>
          <w:bCs/>
          <w:color w:val="000000"/>
          <w:sz w:val="24"/>
          <w:szCs w:val="24"/>
        </w:rPr>
      </w:pPr>
    </w:p>
    <w:p w14:paraId="33EFC6A7" w14:textId="15FB7E75" w:rsidR="00172336" w:rsidRPr="00900422" w:rsidRDefault="00593173" w:rsidP="00900422">
      <w:pPr>
        <w:pStyle w:val="DaftarParagraf"/>
        <w:numPr>
          <w:ilvl w:val="0"/>
          <w:numId w:val="1"/>
        </w:numPr>
        <w:rPr>
          <w:b/>
          <w:bCs/>
          <w:color w:val="000000"/>
          <w:sz w:val="24"/>
          <w:szCs w:val="24"/>
        </w:rPr>
      </w:pPr>
      <w:r w:rsidRPr="00900422">
        <w:rPr>
          <w:b/>
          <w:bCs/>
          <w:color w:val="000000"/>
          <w:sz w:val="24"/>
          <w:szCs w:val="24"/>
        </w:rPr>
        <w:t>FTP Server</w:t>
      </w:r>
    </w:p>
    <w:p w14:paraId="17A746A2" w14:textId="0386BA2E" w:rsidR="00600FC6" w:rsidRDefault="00600FC6" w:rsidP="00600FC6">
      <w:pPr>
        <w:pStyle w:val="DaftarParagraf"/>
        <w:numPr>
          <w:ilvl w:val="0"/>
          <w:numId w:val="6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600FC6" w14:paraId="595E839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F9496AC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4265278A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3DAAB7EB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600FC6" w14:paraId="586DC16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9EB342A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6F3CEFD8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0FCA2157" w14:textId="572D50B2" w:rsidR="00600FC6" w:rsidRDefault="00F105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F105C4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07DAA83" wp14:editId="70032201">
                  <wp:extent cx="2994660" cy="1343660"/>
                  <wp:effectExtent l="0" t="0" r="0" b="8890"/>
                  <wp:docPr id="181749198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491986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3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467A1F01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5A23CA1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3BFCB1A6" w14:textId="19D8629B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FTP Server</w:t>
            </w:r>
          </w:p>
        </w:tc>
        <w:tc>
          <w:tcPr>
            <w:tcW w:w="4932" w:type="dxa"/>
            <w:vAlign w:val="center"/>
          </w:tcPr>
          <w:p w14:paraId="6837F9E1" w14:textId="40050FA2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35A17B" wp14:editId="2D80A72E">
                  <wp:extent cx="2994660" cy="550545"/>
                  <wp:effectExtent l="0" t="0" r="0" b="1905"/>
                  <wp:docPr id="2487113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113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2FEB7BF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6044347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7C95D36E" w14:textId="1A2EE376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User Baru</w:t>
            </w:r>
          </w:p>
        </w:tc>
        <w:tc>
          <w:tcPr>
            <w:tcW w:w="4932" w:type="dxa"/>
            <w:vAlign w:val="center"/>
          </w:tcPr>
          <w:p w14:paraId="1ADD1E98" w14:textId="0D4E81A8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7D0BA70" wp14:editId="3D8D1B34">
                  <wp:extent cx="2994660" cy="1623060"/>
                  <wp:effectExtent l="0" t="0" r="0" b="0"/>
                  <wp:docPr id="204555839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558394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7F5AF83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7FFAF42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  <w:vAlign w:val="center"/>
          </w:tcPr>
          <w:p w14:paraId="26F372D6" w14:textId="35E37E72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Set Password User Baru</w:t>
            </w:r>
          </w:p>
        </w:tc>
        <w:tc>
          <w:tcPr>
            <w:tcW w:w="4932" w:type="dxa"/>
            <w:vAlign w:val="center"/>
          </w:tcPr>
          <w:p w14:paraId="648938F5" w14:textId="5912DF50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0DE764" wp14:editId="6472AD4F">
                  <wp:extent cx="2994660" cy="986155"/>
                  <wp:effectExtent l="0" t="0" r="0" b="4445"/>
                  <wp:docPr id="73308809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08809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314E2F9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FF0BDA1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31A7A221" w14:textId="65D31B9B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Edit file </w:t>
            </w:r>
            <w:r w:rsidR="00561FF2">
              <w:rPr>
                <w:color w:val="000000"/>
                <w:sz w:val="24"/>
                <w:szCs w:val="24"/>
              </w:rPr>
              <w:t>vs</w:t>
            </w:r>
            <w:r>
              <w:rPr>
                <w:color w:val="000000"/>
                <w:sz w:val="24"/>
                <w:szCs w:val="24"/>
              </w:rPr>
              <w:t>ftpd.conf</w:t>
            </w:r>
          </w:p>
        </w:tc>
        <w:tc>
          <w:tcPr>
            <w:tcW w:w="4932" w:type="dxa"/>
            <w:vAlign w:val="center"/>
          </w:tcPr>
          <w:p w14:paraId="6E871A73" w14:textId="77777777" w:rsidR="00600FC6" w:rsidRDefault="00561FF2" w:rsidP="00561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Uncomment </w:t>
            </w:r>
            <w:r w:rsidRPr="00561FF2">
              <w:rPr>
                <w:color w:val="000000"/>
                <w:sz w:val="24"/>
                <w:szCs w:val="24"/>
              </w:rPr>
              <w:t>write_enable=YES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561FF2">
              <w:rPr>
                <w:color w:val="000000"/>
                <w:sz w:val="24"/>
                <w:szCs w:val="24"/>
              </w:rPr>
              <w:t>ascii_upload_enable=YES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561FF2">
              <w:rPr>
                <w:color w:val="000000"/>
                <w:sz w:val="24"/>
                <w:szCs w:val="24"/>
              </w:rPr>
              <w:t>ascii_download_enable=YES</w:t>
            </w:r>
            <w:r>
              <w:rPr>
                <w:color w:val="000000"/>
                <w:sz w:val="24"/>
                <w:szCs w:val="24"/>
              </w:rPr>
              <w:t>, dan yg dibawah ini</w:t>
            </w: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6DB1B5D" wp14:editId="2EB5AF67">
                  <wp:extent cx="2994660" cy="2355850"/>
                  <wp:effectExtent l="0" t="0" r="0" b="6350"/>
                  <wp:docPr id="25551758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517583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35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03A143" w14:textId="3AE0D77D" w:rsidR="00561FF2" w:rsidRDefault="00561FF2" w:rsidP="00561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B7BAD0" wp14:editId="4986A6B0">
                  <wp:extent cx="2994660" cy="872490"/>
                  <wp:effectExtent l="0" t="0" r="0" b="3810"/>
                  <wp:docPr id="12390270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02705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533E38F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F840900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2759FC60" w14:textId="5A1D7E92" w:rsidR="00600FC6" w:rsidRDefault="004F134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direktori ftp</w:t>
            </w:r>
          </w:p>
        </w:tc>
        <w:tc>
          <w:tcPr>
            <w:tcW w:w="4932" w:type="dxa"/>
            <w:vAlign w:val="center"/>
          </w:tcPr>
          <w:p w14:paraId="4233AB44" w14:textId="57FB4660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DC7B474" wp14:editId="5162AF57">
                  <wp:extent cx="2994660" cy="1015365"/>
                  <wp:effectExtent l="0" t="0" r="0" b="0"/>
                  <wp:docPr id="10616928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69289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6D18743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51CB088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08ACFF7E" w14:textId="07D7D547" w:rsidR="00600FC6" w:rsidRDefault="004F134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Ubah hak akses </w:t>
            </w:r>
            <w:r w:rsidR="006D7315">
              <w:rPr>
                <w:color w:val="000000"/>
                <w:sz w:val="24"/>
                <w:szCs w:val="24"/>
              </w:rPr>
              <w:t>direktoti ftp</w:t>
            </w:r>
          </w:p>
        </w:tc>
        <w:tc>
          <w:tcPr>
            <w:tcW w:w="4932" w:type="dxa"/>
            <w:vAlign w:val="center"/>
          </w:tcPr>
          <w:p w14:paraId="6FD22D15" w14:textId="59B42DE9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0521790" wp14:editId="185ED9F0">
                  <wp:extent cx="2994660" cy="1015365"/>
                  <wp:effectExtent l="0" t="0" r="0" b="0"/>
                  <wp:docPr id="154374277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74277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C6" w14:paraId="0DD6D14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E2E557D" w14:textId="77777777" w:rsidR="00600FC6" w:rsidRDefault="00600F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395" w:type="dxa"/>
            <w:vAlign w:val="center"/>
          </w:tcPr>
          <w:p w14:paraId="32928696" w14:textId="23F11745" w:rsidR="00600FC6" w:rsidRDefault="008A403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Restart service FTP Server</w:t>
            </w:r>
          </w:p>
        </w:tc>
        <w:tc>
          <w:tcPr>
            <w:tcW w:w="4932" w:type="dxa"/>
            <w:vAlign w:val="center"/>
          </w:tcPr>
          <w:p w14:paraId="3A41EABB" w14:textId="7F47ED96" w:rsidR="00600FC6" w:rsidRDefault="00561FF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561FF2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5728503" wp14:editId="15657EC3">
                  <wp:extent cx="2994660" cy="1015365"/>
                  <wp:effectExtent l="0" t="0" r="0" b="0"/>
                  <wp:docPr id="64151628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516288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A11E32" w14:textId="36084F39" w:rsidR="00600FC6" w:rsidRDefault="00600FC6" w:rsidP="00600FC6">
      <w:pPr>
        <w:pStyle w:val="DaftarParagraf"/>
        <w:ind w:left="1080"/>
        <w:rPr>
          <w:b/>
          <w:bCs/>
          <w:color w:val="000000"/>
          <w:sz w:val="24"/>
          <w:szCs w:val="24"/>
        </w:rPr>
      </w:pPr>
    </w:p>
    <w:p w14:paraId="77D407A8" w14:textId="0C949440" w:rsidR="0080323E" w:rsidRDefault="0080323E" w:rsidP="0080323E">
      <w:pPr>
        <w:pStyle w:val="DaftarParagraf"/>
        <w:numPr>
          <w:ilvl w:val="0"/>
          <w:numId w:val="6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80323E" w14:paraId="46C742A6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C501943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27E619A0" w14:textId="5046AEC3" w:rsidR="0080323E" w:rsidRDefault="007364EB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4171D363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80323E" w14:paraId="36BCC0B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554B14B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7D228606" w14:textId="3E84E6B5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Akses FTP Server (</w:t>
            </w:r>
            <w:r w:rsidR="00561FF2">
              <w:rPr>
                <w:color w:val="000000"/>
                <w:sz w:val="24"/>
                <w:szCs w:val="24"/>
              </w:rPr>
              <w:t>WinSCP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932" w:type="dxa"/>
            <w:vAlign w:val="center"/>
          </w:tcPr>
          <w:p w14:paraId="307C9715" w14:textId="54AC77CA" w:rsidR="0080323E" w:rsidRDefault="000D157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0D157A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77C751E" wp14:editId="7CA5FFF3">
                  <wp:extent cx="2994660" cy="2087880"/>
                  <wp:effectExtent l="0" t="0" r="0" b="7620"/>
                  <wp:docPr id="56150412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504125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08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23E" w14:paraId="2F47A2B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2392BC2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665062B4" w14:textId="0CA0C56B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File text (Notepad)</w:t>
            </w:r>
          </w:p>
        </w:tc>
        <w:tc>
          <w:tcPr>
            <w:tcW w:w="4932" w:type="dxa"/>
            <w:vAlign w:val="center"/>
          </w:tcPr>
          <w:p w14:paraId="34E77A32" w14:textId="10531694" w:rsidR="0080323E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95D460" wp14:editId="350151F3">
                  <wp:extent cx="2994660" cy="320040"/>
                  <wp:effectExtent l="0" t="0" r="0" b="3810"/>
                  <wp:docPr id="173823292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232926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23E" w14:paraId="64EAE5C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A3AE694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70ACA543" w14:textId="31FF0F85" w:rsidR="0080323E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Upload file text ke FTP Server</w:t>
            </w:r>
          </w:p>
        </w:tc>
        <w:tc>
          <w:tcPr>
            <w:tcW w:w="4932" w:type="dxa"/>
            <w:vAlign w:val="center"/>
          </w:tcPr>
          <w:p w14:paraId="2A4CF1F4" w14:textId="5E845503" w:rsidR="0080323E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5BE4B61" wp14:editId="405E824F">
                  <wp:extent cx="2994660" cy="998220"/>
                  <wp:effectExtent l="0" t="0" r="0" b="0"/>
                  <wp:docPr id="8931743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174338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23E" w14:paraId="26544C09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27E99E1" w14:textId="77777777" w:rsidR="0080323E" w:rsidRDefault="0080323E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6DE20D40" w14:textId="706AE89D" w:rsidR="0080323E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isi file text di sisi Server</w:t>
            </w:r>
          </w:p>
        </w:tc>
        <w:tc>
          <w:tcPr>
            <w:tcW w:w="4932" w:type="dxa"/>
            <w:vAlign w:val="center"/>
          </w:tcPr>
          <w:p w14:paraId="14233927" w14:textId="68F94F45" w:rsidR="0080323E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F63052D" wp14:editId="54CA5388">
                  <wp:extent cx="2994660" cy="466725"/>
                  <wp:effectExtent l="0" t="0" r="0" b="9525"/>
                  <wp:docPr id="3226369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6369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73EEAF" w14:textId="77777777" w:rsidR="00AC4D37" w:rsidRDefault="00AC4D37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5063D170" w14:textId="08D22221" w:rsidR="00071583" w:rsidRDefault="00071583" w:rsidP="00071583">
      <w:pPr>
        <w:pStyle w:val="DaftarParagraf"/>
        <w:numPr>
          <w:ilvl w:val="0"/>
          <w:numId w:val="1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Web Server</w:t>
      </w:r>
      <w:r w:rsidR="00245166">
        <w:rPr>
          <w:b/>
          <w:bCs/>
          <w:color w:val="000000"/>
          <w:sz w:val="24"/>
          <w:szCs w:val="24"/>
        </w:rPr>
        <w:t xml:space="preserve"> dan Databases</w:t>
      </w:r>
    </w:p>
    <w:p w14:paraId="6BF2BE1E" w14:textId="6C7F9DCE" w:rsidR="00071583" w:rsidRDefault="00071583" w:rsidP="00071583">
      <w:pPr>
        <w:pStyle w:val="DaftarParagraf"/>
        <w:numPr>
          <w:ilvl w:val="0"/>
          <w:numId w:val="10"/>
        </w:numPr>
        <w:rPr>
          <w:b/>
          <w:bCs/>
          <w:color w:val="000000"/>
          <w:sz w:val="24"/>
          <w:szCs w:val="24"/>
        </w:rPr>
      </w:pPr>
      <w:r w:rsidRPr="00071583">
        <w:rPr>
          <w:b/>
          <w:bCs/>
          <w:color w:val="000000"/>
          <w:sz w:val="24"/>
          <w:szCs w:val="24"/>
        </w:rPr>
        <w:t>Web Statis (html dan php)</w:t>
      </w:r>
    </w:p>
    <w:p w14:paraId="76D5D6CD" w14:textId="5657CCF5" w:rsidR="00071583" w:rsidRDefault="00071583" w:rsidP="00071583">
      <w:pPr>
        <w:pStyle w:val="DaftarParagraf"/>
        <w:numPr>
          <w:ilvl w:val="0"/>
          <w:numId w:val="11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071583" w14:paraId="1E44D19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0502C74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1EC61E6E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318A35F5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071583" w14:paraId="5A0F01E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12A7D87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661E89CB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3C992436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071583" w14:paraId="5B624BE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CCA1142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3F04C5E0" w14:textId="4DC97DBC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Update package</w:t>
            </w:r>
          </w:p>
        </w:tc>
        <w:tc>
          <w:tcPr>
            <w:tcW w:w="4932" w:type="dxa"/>
            <w:vAlign w:val="center"/>
          </w:tcPr>
          <w:p w14:paraId="3528055B" w14:textId="6AE80009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1565BB8" wp14:editId="490984D3">
                  <wp:extent cx="2994660" cy="1054100"/>
                  <wp:effectExtent l="0" t="0" r="0" b="0"/>
                  <wp:docPr id="19110291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02914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55B6BA8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505A5B7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24B3596A" w14:textId="3CB7992F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Web Server</w:t>
            </w:r>
          </w:p>
        </w:tc>
        <w:tc>
          <w:tcPr>
            <w:tcW w:w="4932" w:type="dxa"/>
            <w:vAlign w:val="center"/>
          </w:tcPr>
          <w:p w14:paraId="0F79FB9F" w14:textId="205FA363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00BCC5C" wp14:editId="2FAB8C29">
                  <wp:extent cx="2994660" cy="1096010"/>
                  <wp:effectExtent l="0" t="0" r="0" b="8890"/>
                  <wp:docPr id="6467542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75427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9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35C1958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E1DEC75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3D053F89" w14:textId="0634FBD8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Hapus file index.html</w:t>
            </w:r>
          </w:p>
        </w:tc>
        <w:tc>
          <w:tcPr>
            <w:tcW w:w="4932" w:type="dxa"/>
            <w:vAlign w:val="center"/>
          </w:tcPr>
          <w:p w14:paraId="0D634E5A" w14:textId="02BD9B89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F047B09" wp14:editId="29F0DED1">
                  <wp:extent cx="2994660" cy="891540"/>
                  <wp:effectExtent l="0" t="0" r="0" b="3810"/>
                  <wp:docPr id="182137221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372214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2A9B034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E925D25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300C2D02" w14:textId="0201C514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file index.html baru</w:t>
            </w:r>
          </w:p>
        </w:tc>
        <w:tc>
          <w:tcPr>
            <w:tcW w:w="4932" w:type="dxa"/>
            <w:vAlign w:val="center"/>
          </w:tcPr>
          <w:p w14:paraId="5E277406" w14:textId="60E17865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D4AB3C" wp14:editId="2DB9EFE5">
                  <wp:extent cx="2994660" cy="1354455"/>
                  <wp:effectExtent l="0" t="0" r="0" b="0"/>
                  <wp:docPr id="31769314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93144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3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01A54AB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7D90F90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7D36C234" w14:textId="6BFC4B95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index.html</w:t>
            </w:r>
          </w:p>
        </w:tc>
        <w:tc>
          <w:tcPr>
            <w:tcW w:w="4932" w:type="dxa"/>
            <w:vAlign w:val="center"/>
          </w:tcPr>
          <w:p w14:paraId="38C53C41" w14:textId="105C4DDF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0242D4B" wp14:editId="46EA6273">
                  <wp:extent cx="2994660" cy="1354455"/>
                  <wp:effectExtent l="0" t="0" r="0" b="0"/>
                  <wp:docPr id="3342205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22053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3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024058D9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D30957E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5" w:type="dxa"/>
            <w:vAlign w:val="center"/>
          </w:tcPr>
          <w:p w14:paraId="0BE3C70A" w14:textId="1FF713A4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nslookup subdomain php</w:t>
            </w:r>
          </w:p>
        </w:tc>
        <w:tc>
          <w:tcPr>
            <w:tcW w:w="4932" w:type="dxa"/>
            <w:vAlign w:val="center"/>
          </w:tcPr>
          <w:p w14:paraId="3C57756B" w14:textId="28F4C343" w:rsidR="00071583" w:rsidRDefault="00D041F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041F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0F39843" wp14:editId="2C2521A6">
                  <wp:extent cx="2994660" cy="1430020"/>
                  <wp:effectExtent l="0" t="0" r="0" b="0"/>
                  <wp:docPr id="26418720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187205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43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031F4BF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99D418A" w14:textId="77777777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20E83AA1" w14:textId="15D1EF91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file DocumentRoot dan log php</w:t>
            </w:r>
          </w:p>
        </w:tc>
        <w:tc>
          <w:tcPr>
            <w:tcW w:w="4932" w:type="dxa"/>
            <w:vAlign w:val="center"/>
          </w:tcPr>
          <w:p w14:paraId="081E07D6" w14:textId="04C476D4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00F43B0" wp14:editId="64A471E7">
                  <wp:extent cx="2994660" cy="191135"/>
                  <wp:effectExtent l="0" t="0" r="0" b="0"/>
                  <wp:docPr id="161903739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037396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4BF0CC59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65221F4" w14:textId="6FDC6113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37ED5EA4" w14:textId="50CB9C5C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Ubah Permission</w:t>
            </w:r>
          </w:p>
        </w:tc>
        <w:tc>
          <w:tcPr>
            <w:tcW w:w="4932" w:type="dxa"/>
            <w:vAlign w:val="center"/>
          </w:tcPr>
          <w:p w14:paraId="28547A9E" w14:textId="4D1F80FB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CA409FB" wp14:editId="4C1FB222">
                  <wp:extent cx="2994660" cy="191135"/>
                  <wp:effectExtent l="0" t="0" r="0" b="0"/>
                  <wp:docPr id="201347364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3473646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58E91C3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8B02265" w14:textId="113DA939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14:paraId="18247448" w14:textId="07F250CB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index.php</w:t>
            </w:r>
          </w:p>
        </w:tc>
        <w:tc>
          <w:tcPr>
            <w:tcW w:w="4932" w:type="dxa"/>
            <w:vAlign w:val="center"/>
          </w:tcPr>
          <w:p w14:paraId="498D9DBC" w14:textId="3169DA3A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E5B425" wp14:editId="3B3CB773">
                  <wp:extent cx="2994660" cy="541020"/>
                  <wp:effectExtent l="0" t="0" r="0" b="0"/>
                  <wp:docPr id="6092801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80138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7AC903F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09F1F03" w14:textId="17C9821D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center"/>
          </w:tcPr>
          <w:p w14:paraId="23759B52" w14:textId="0A401C63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Buat </w:t>
            </w:r>
            <w:r w:rsidR="00C34688">
              <w:rPr>
                <w:color w:val="000000"/>
                <w:sz w:val="24"/>
                <w:szCs w:val="24"/>
              </w:rPr>
              <w:t>direktori</w:t>
            </w:r>
            <w:r>
              <w:rPr>
                <w:color w:val="000000"/>
                <w:sz w:val="24"/>
                <w:szCs w:val="24"/>
              </w:rPr>
              <w:t xml:space="preserve"> virtualhost php</w:t>
            </w:r>
          </w:p>
        </w:tc>
        <w:tc>
          <w:tcPr>
            <w:tcW w:w="4932" w:type="dxa"/>
            <w:vAlign w:val="center"/>
          </w:tcPr>
          <w:p w14:paraId="71D45B8C" w14:textId="1DC20502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746E369" wp14:editId="358F0A23">
                  <wp:extent cx="2994660" cy="698500"/>
                  <wp:effectExtent l="0" t="0" r="0" b="6350"/>
                  <wp:docPr id="932847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8470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4E6FE98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B272144" w14:textId="18F7B3F6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center"/>
          </w:tcPr>
          <w:p w14:paraId="4733EB12" w14:textId="5F8E1D12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php.conf</w:t>
            </w:r>
          </w:p>
        </w:tc>
        <w:tc>
          <w:tcPr>
            <w:tcW w:w="4932" w:type="dxa"/>
            <w:vAlign w:val="center"/>
          </w:tcPr>
          <w:p w14:paraId="2DCDE250" w14:textId="59E6B166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2306FBF" wp14:editId="173BB620">
                  <wp:extent cx="2994660" cy="698500"/>
                  <wp:effectExtent l="0" t="0" r="0" b="6350"/>
                  <wp:docPr id="88773500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735000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583" w14:paraId="05A5697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3A7C79A" w14:textId="6A42894D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center"/>
          </w:tcPr>
          <w:p w14:paraId="76A12F57" w14:textId="3C1E3696" w:rsidR="00071583" w:rsidRDefault="0007158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Enable virtualhost php</w:t>
            </w:r>
          </w:p>
        </w:tc>
        <w:tc>
          <w:tcPr>
            <w:tcW w:w="4932" w:type="dxa"/>
            <w:vAlign w:val="center"/>
          </w:tcPr>
          <w:p w14:paraId="20A218FD" w14:textId="15153C38" w:rsidR="00071583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AB3FF9E" wp14:editId="166230FC">
                  <wp:extent cx="2994660" cy="886460"/>
                  <wp:effectExtent l="0" t="0" r="0" b="8890"/>
                  <wp:docPr id="50833775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337755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8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D88" w14:paraId="314A47A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55F886F" w14:textId="063ECDF7" w:rsidR="007D0D88" w:rsidRDefault="007D0D8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center"/>
          </w:tcPr>
          <w:p w14:paraId="6D01F8EA" w14:textId="24FDD4A7" w:rsidR="007D0D88" w:rsidRDefault="007D0D8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Reload dan </w:t>
            </w:r>
            <w:r w:rsidR="00221EB9">
              <w:rPr>
                <w:color w:val="000000"/>
                <w:sz w:val="24"/>
                <w:szCs w:val="24"/>
              </w:rPr>
              <w:t>restart web server</w:t>
            </w:r>
          </w:p>
        </w:tc>
        <w:tc>
          <w:tcPr>
            <w:tcW w:w="4932" w:type="dxa"/>
            <w:vAlign w:val="center"/>
          </w:tcPr>
          <w:p w14:paraId="7FB72D1A" w14:textId="13CBCEFE" w:rsidR="007D0D88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CD0A358" wp14:editId="3B171BDE">
                  <wp:extent cx="2994660" cy="886460"/>
                  <wp:effectExtent l="0" t="0" r="0" b="8890"/>
                  <wp:docPr id="177740785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407858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8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5EBE88" w14:textId="6A40C6A7" w:rsidR="00071583" w:rsidRDefault="00071583" w:rsidP="00071583">
      <w:pPr>
        <w:pStyle w:val="DaftarParagraf"/>
        <w:ind w:left="1080"/>
        <w:rPr>
          <w:b/>
          <w:bCs/>
          <w:color w:val="000000"/>
          <w:sz w:val="24"/>
          <w:szCs w:val="24"/>
        </w:rPr>
      </w:pPr>
    </w:p>
    <w:p w14:paraId="5211F744" w14:textId="7C6A8EC1" w:rsidR="007364EB" w:rsidRDefault="007364EB" w:rsidP="007364EB">
      <w:pPr>
        <w:pStyle w:val="DaftarParagraf"/>
        <w:numPr>
          <w:ilvl w:val="0"/>
          <w:numId w:val="11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 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321CC6" w14:paraId="51A9D0D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B505894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7462DD36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0FCD4A58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321CC6" w14:paraId="21221EB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ABD646D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4EC29CC3" w14:textId="2EA08755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IP Interface Host-Only</w:t>
            </w:r>
          </w:p>
        </w:tc>
        <w:tc>
          <w:tcPr>
            <w:tcW w:w="4932" w:type="dxa"/>
            <w:vAlign w:val="center"/>
          </w:tcPr>
          <w:p w14:paraId="1B04C5BA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21CC6" w14:paraId="3A98D54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5019B37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5" w:type="dxa"/>
            <w:vAlign w:val="center"/>
          </w:tcPr>
          <w:p w14:paraId="19AC5810" w14:textId="6B3431BB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Search website domain</w:t>
            </w:r>
            <w:r w:rsidR="0078745F">
              <w:rPr>
                <w:color w:val="000000"/>
                <w:sz w:val="24"/>
                <w:szCs w:val="24"/>
              </w:rPr>
              <w:t xml:space="preserve"> utama</w:t>
            </w:r>
          </w:p>
        </w:tc>
        <w:tc>
          <w:tcPr>
            <w:tcW w:w="4932" w:type="dxa"/>
            <w:vAlign w:val="center"/>
          </w:tcPr>
          <w:p w14:paraId="03BB1171" w14:textId="205B753E" w:rsidR="00321CC6" w:rsidRDefault="00D6011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60119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FAD8FA1" wp14:editId="706C17F5">
                  <wp:extent cx="2994660" cy="1597025"/>
                  <wp:effectExtent l="0" t="0" r="0" b="3175"/>
                  <wp:docPr id="103167664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76645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9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CC6" w14:paraId="4D55D45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43B95C2" w14:textId="7777777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4CED0273" w14:textId="2A270057" w:rsidR="00321CC6" w:rsidRDefault="00321CC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Search website subdomai php</w:t>
            </w:r>
          </w:p>
        </w:tc>
        <w:tc>
          <w:tcPr>
            <w:tcW w:w="4932" w:type="dxa"/>
            <w:vAlign w:val="center"/>
          </w:tcPr>
          <w:p w14:paraId="3B83E0DA" w14:textId="1B1A8A81" w:rsidR="00321CC6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440386C" wp14:editId="0EC184F8">
                  <wp:extent cx="2994660" cy="1773555"/>
                  <wp:effectExtent l="0" t="0" r="0" b="0"/>
                  <wp:docPr id="147211464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114647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7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57714" w14:textId="22FF7FB6" w:rsidR="007364EB" w:rsidRPr="00D702EF" w:rsidRDefault="007364EB" w:rsidP="00D702EF">
      <w:pPr>
        <w:rPr>
          <w:b/>
          <w:bCs/>
          <w:color w:val="000000"/>
          <w:sz w:val="24"/>
          <w:szCs w:val="24"/>
        </w:rPr>
      </w:pPr>
    </w:p>
    <w:p w14:paraId="599CAB4E" w14:textId="61B2EE2C" w:rsidR="0091757F" w:rsidRDefault="0091757F" w:rsidP="0091757F">
      <w:pPr>
        <w:pStyle w:val="DaftarParagraf"/>
        <w:numPr>
          <w:ilvl w:val="0"/>
          <w:numId w:val="10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WordPress</w:t>
      </w:r>
    </w:p>
    <w:p w14:paraId="2867E7C0" w14:textId="5CCEB25C" w:rsidR="0091757F" w:rsidRDefault="0091757F" w:rsidP="0091757F">
      <w:pPr>
        <w:pStyle w:val="DaftarParagraf"/>
        <w:numPr>
          <w:ilvl w:val="0"/>
          <w:numId w:val="13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91757F" w14:paraId="6C12849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BE6CD8C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00683593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38DC0758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91757F" w14:paraId="7CD257D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D76C532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7077C556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3DDA5A98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91757F" w14:paraId="7D97D27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C812FD9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73154FCD" w14:textId="0CAADAE9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Databases Server, PHP, dan Unzip</w:t>
            </w:r>
          </w:p>
        </w:tc>
        <w:tc>
          <w:tcPr>
            <w:tcW w:w="4932" w:type="dxa"/>
            <w:vAlign w:val="center"/>
          </w:tcPr>
          <w:p w14:paraId="13A35F9D" w14:textId="1CA3281B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A465B71" wp14:editId="382ECA67">
                  <wp:extent cx="2994660" cy="964565"/>
                  <wp:effectExtent l="0" t="0" r="0" b="6985"/>
                  <wp:docPr id="189691795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917953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6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0CCE1EC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472F80D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09A2E145" w14:textId="42C8794D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nslookup subdomain wordpress</w:t>
            </w:r>
          </w:p>
        </w:tc>
        <w:tc>
          <w:tcPr>
            <w:tcW w:w="4932" w:type="dxa"/>
            <w:vAlign w:val="center"/>
          </w:tcPr>
          <w:p w14:paraId="48A8BFAD" w14:textId="094AE3E1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914D3AE" wp14:editId="4F0982BE">
                  <wp:extent cx="2994660" cy="1854200"/>
                  <wp:effectExtent l="0" t="0" r="0" b="0"/>
                  <wp:docPr id="198611647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116477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4DAF538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A7E697D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  <w:vAlign w:val="center"/>
          </w:tcPr>
          <w:p w14:paraId="3EA1D406" w14:textId="6B35C55C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DocumentRoot dan log wordpress</w:t>
            </w:r>
          </w:p>
        </w:tc>
        <w:tc>
          <w:tcPr>
            <w:tcW w:w="4932" w:type="dxa"/>
            <w:vAlign w:val="center"/>
          </w:tcPr>
          <w:p w14:paraId="614FCE6F" w14:textId="47AD7D4D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5ACD534" wp14:editId="327C0AC0">
                  <wp:extent cx="2994660" cy="862965"/>
                  <wp:effectExtent l="0" t="0" r="0" b="0"/>
                  <wp:docPr id="108559803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98035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6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58146DA1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A23A49A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246E83E2" w14:textId="36D60D7D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Pindah ke direktori DocumentRoot wordpress</w:t>
            </w:r>
          </w:p>
        </w:tc>
        <w:tc>
          <w:tcPr>
            <w:tcW w:w="4932" w:type="dxa"/>
            <w:vAlign w:val="center"/>
          </w:tcPr>
          <w:p w14:paraId="3EC64A12" w14:textId="563356FC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A9CE8F4" wp14:editId="40A17F3B">
                  <wp:extent cx="2994660" cy="862965"/>
                  <wp:effectExtent l="0" t="0" r="0" b="0"/>
                  <wp:docPr id="39402957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029573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6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13C3093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2BE9235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03FBB122" w14:textId="4FD573EC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Download installer wordpress</w:t>
            </w:r>
          </w:p>
        </w:tc>
        <w:tc>
          <w:tcPr>
            <w:tcW w:w="4932" w:type="dxa"/>
            <w:vAlign w:val="center"/>
          </w:tcPr>
          <w:p w14:paraId="69C70977" w14:textId="60EF04EC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C9CB2FE" wp14:editId="328B8B46">
                  <wp:extent cx="2994660" cy="855980"/>
                  <wp:effectExtent l="0" t="0" r="0" b="1270"/>
                  <wp:docPr id="17684443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444338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5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3B1E0D7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C44C3BE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35161E2D" w14:textId="3FA2A09B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Unzip file latest.zip</w:t>
            </w:r>
          </w:p>
        </w:tc>
        <w:tc>
          <w:tcPr>
            <w:tcW w:w="4932" w:type="dxa"/>
            <w:vAlign w:val="center"/>
          </w:tcPr>
          <w:p w14:paraId="2C906922" w14:textId="1CE59EBD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0078B02" wp14:editId="2C6C971B">
                  <wp:extent cx="2994660" cy="2353310"/>
                  <wp:effectExtent l="0" t="0" r="0" b="8890"/>
                  <wp:docPr id="8710712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07125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35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382C96B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AF6D54A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3A612990" w14:textId="5AC6413C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Pindahkan file dari direktori wordpress</w:t>
            </w:r>
          </w:p>
        </w:tc>
        <w:tc>
          <w:tcPr>
            <w:tcW w:w="4932" w:type="dxa"/>
            <w:vAlign w:val="center"/>
          </w:tcPr>
          <w:p w14:paraId="3C843D33" w14:textId="6BBF1CDF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C37BDE" wp14:editId="6F73BA01">
                  <wp:extent cx="2994660" cy="603885"/>
                  <wp:effectExtent l="0" t="0" r="0" b="5715"/>
                  <wp:docPr id="176042938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429384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1F6500A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19F6F88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7C8687F3" w14:textId="209F32A4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Hapus direktori wordpress/</w:t>
            </w:r>
          </w:p>
        </w:tc>
        <w:tc>
          <w:tcPr>
            <w:tcW w:w="4932" w:type="dxa"/>
            <w:vAlign w:val="center"/>
          </w:tcPr>
          <w:p w14:paraId="501A636C" w14:textId="068874C9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BF4FAD7" wp14:editId="4047F04F">
                  <wp:extent cx="2994660" cy="177800"/>
                  <wp:effectExtent l="0" t="0" r="0" b="0"/>
                  <wp:docPr id="57704030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040306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6DB7C9B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0D7A98B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14:paraId="6C8FF1EA" w14:textId="3B37612F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Ubah owner dan permission DocumentRoot wordpress</w:t>
            </w:r>
          </w:p>
        </w:tc>
        <w:tc>
          <w:tcPr>
            <w:tcW w:w="4932" w:type="dxa"/>
            <w:vAlign w:val="center"/>
          </w:tcPr>
          <w:p w14:paraId="69409598" w14:textId="1013A757" w:rsidR="0091757F" w:rsidRDefault="008639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639C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D077C03" wp14:editId="032D5CE7">
                  <wp:extent cx="2994660" cy="862965"/>
                  <wp:effectExtent l="0" t="0" r="0" b="0"/>
                  <wp:docPr id="213176123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98035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6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77E3959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EC1BDEE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5" w:type="dxa"/>
            <w:vAlign w:val="center"/>
          </w:tcPr>
          <w:p w14:paraId="29A02E80" w14:textId="0A9DFB51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Konfigurasi installation database (myql_secure_installation)</w:t>
            </w:r>
          </w:p>
        </w:tc>
        <w:tc>
          <w:tcPr>
            <w:tcW w:w="4932" w:type="dxa"/>
            <w:vAlign w:val="center"/>
          </w:tcPr>
          <w:p w14:paraId="7865C3F7" w14:textId="77777777" w:rsidR="0091757F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DB4FB2F" wp14:editId="43150A79">
                  <wp:extent cx="2994660" cy="2183130"/>
                  <wp:effectExtent l="0" t="0" r="0" b="7620"/>
                  <wp:docPr id="73835658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35658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4E2278" w14:textId="77777777" w:rsidR="00E23F11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E84EA82" wp14:editId="3C254EAD">
                  <wp:extent cx="2994660" cy="1977390"/>
                  <wp:effectExtent l="0" t="0" r="0" b="3810"/>
                  <wp:docPr id="15120234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02340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7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4B294" w14:textId="7749E00B" w:rsidR="00E23F11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824EE12" wp14:editId="6BCE0DEA">
                  <wp:extent cx="2994660" cy="1466850"/>
                  <wp:effectExtent l="0" t="0" r="0" b="0"/>
                  <wp:docPr id="53152834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528340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4DF19A4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0EE4959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center"/>
          </w:tcPr>
          <w:p w14:paraId="0080C702" w14:textId="0FC72F87" w:rsidR="0091757F" w:rsidRDefault="001604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database dan user untuk wordpress</w:t>
            </w:r>
          </w:p>
        </w:tc>
        <w:tc>
          <w:tcPr>
            <w:tcW w:w="4932" w:type="dxa"/>
            <w:vAlign w:val="center"/>
          </w:tcPr>
          <w:p w14:paraId="675F4BF3" w14:textId="31431741" w:rsidR="0091757F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5DFE291" wp14:editId="2903B93B">
                  <wp:extent cx="2994660" cy="1841500"/>
                  <wp:effectExtent l="0" t="0" r="0" b="6350"/>
                  <wp:docPr id="138305292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052929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29C1503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8B82B13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395" w:type="dxa"/>
            <w:vAlign w:val="center"/>
          </w:tcPr>
          <w:p w14:paraId="5C5941DB" w14:textId="4688430C" w:rsidR="0091757F" w:rsidRDefault="0016047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Buat </w:t>
            </w:r>
            <w:r w:rsidR="00094500">
              <w:rPr>
                <w:color w:val="000000"/>
                <w:sz w:val="24"/>
                <w:szCs w:val="24"/>
              </w:rPr>
              <w:t xml:space="preserve">direktori </w:t>
            </w:r>
            <w:r>
              <w:rPr>
                <w:color w:val="000000"/>
                <w:sz w:val="24"/>
                <w:szCs w:val="24"/>
              </w:rPr>
              <w:t>virtualhost wordpress</w:t>
            </w:r>
          </w:p>
        </w:tc>
        <w:tc>
          <w:tcPr>
            <w:tcW w:w="4932" w:type="dxa"/>
            <w:vAlign w:val="center"/>
          </w:tcPr>
          <w:p w14:paraId="6740531C" w14:textId="63B5EEB5" w:rsidR="0091757F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5937BCE" wp14:editId="160176D0">
                  <wp:extent cx="2994660" cy="607060"/>
                  <wp:effectExtent l="0" t="0" r="0" b="2540"/>
                  <wp:docPr id="115183342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833425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0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757F" w14:paraId="358022E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82FD952" w14:textId="77777777" w:rsidR="0091757F" w:rsidRDefault="0091757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center"/>
          </w:tcPr>
          <w:p w14:paraId="5EB12296" w14:textId="4D6E6FB0" w:rsidR="0091757F" w:rsidRDefault="003B06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wordpress.conf</w:t>
            </w:r>
          </w:p>
        </w:tc>
        <w:tc>
          <w:tcPr>
            <w:tcW w:w="4932" w:type="dxa"/>
            <w:vAlign w:val="center"/>
          </w:tcPr>
          <w:p w14:paraId="4C88C1D0" w14:textId="2BD94363" w:rsidR="0091757F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8FB042E" wp14:editId="60DC4308">
                  <wp:extent cx="2994660" cy="843280"/>
                  <wp:effectExtent l="0" t="0" r="0" b="0"/>
                  <wp:docPr id="30884901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849012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6D7" w14:paraId="58C9BAE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6E12287" w14:textId="79641176" w:rsidR="003B06D7" w:rsidRDefault="003B06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center"/>
          </w:tcPr>
          <w:p w14:paraId="65F68309" w14:textId="39A6FE4B" w:rsidR="003B06D7" w:rsidRDefault="003B06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Enable virtualhost wordpress.conf</w:t>
            </w:r>
          </w:p>
        </w:tc>
        <w:tc>
          <w:tcPr>
            <w:tcW w:w="4932" w:type="dxa"/>
            <w:vAlign w:val="center"/>
          </w:tcPr>
          <w:p w14:paraId="3D0DE2FC" w14:textId="7E711423" w:rsidR="003B06D7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31E71D5" wp14:editId="5201EC24">
                  <wp:extent cx="2994660" cy="1026795"/>
                  <wp:effectExtent l="0" t="0" r="0" b="1905"/>
                  <wp:docPr id="201874776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747767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2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6D7" w14:paraId="0B55CC87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8AEDE44" w14:textId="4A842C13" w:rsidR="003B06D7" w:rsidRDefault="003B06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center"/>
          </w:tcPr>
          <w:p w14:paraId="4791AA06" w14:textId="7D836FB8" w:rsidR="003B06D7" w:rsidRDefault="003B06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Reload dan restart web server</w:t>
            </w:r>
          </w:p>
        </w:tc>
        <w:tc>
          <w:tcPr>
            <w:tcW w:w="4932" w:type="dxa"/>
            <w:vAlign w:val="center"/>
          </w:tcPr>
          <w:p w14:paraId="3A34816C" w14:textId="6F4D9682" w:rsidR="003B06D7" w:rsidRDefault="00E23F11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E23F11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E93F7EF" wp14:editId="5D9B454B">
                  <wp:extent cx="2994660" cy="1026795"/>
                  <wp:effectExtent l="0" t="0" r="0" b="1905"/>
                  <wp:docPr id="165714357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143575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2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D64B8" w14:textId="04BBCB66" w:rsidR="0091757F" w:rsidRDefault="0091757F" w:rsidP="0091757F">
      <w:pPr>
        <w:pStyle w:val="DaftarParagraf"/>
        <w:ind w:left="1080"/>
        <w:rPr>
          <w:b/>
          <w:bCs/>
          <w:color w:val="000000"/>
          <w:sz w:val="24"/>
          <w:szCs w:val="24"/>
        </w:rPr>
      </w:pPr>
    </w:p>
    <w:p w14:paraId="3376AFEB" w14:textId="6D2B30FD" w:rsidR="00463139" w:rsidRDefault="00463139" w:rsidP="00463139">
      <w:pPr>
        <w:pStyle w:val="DaftarParagraf"/>
        <w:numPr>
          <w:ilvl w:val="0"/>
          <w:numId w:val="13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Uji 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463139" w14:paraId="797E92A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B416C72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67EA087C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18546A4C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463139" w14:paraId="43FEC9E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7CC7DCA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4B026A8D" w14:textId="0AB7910C" w:rsidR="00463139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Akses website subdomain wordpress</w:t>
            </w:r>
          </w:p>
        </w:tc>
        <w:tc>
          <w:tcPr>
            <w:tcW w:w="4932" w:type="dxa"/>
            <w:vAlign w:val="center"/>
          </w:tcPr>
          <w:p w14:paraId="36BE7798" w14:textId="2CF87278" w:rsidR="00463139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24C25A8" wp14:editId="4E4D837C">
                  <wp:extent cx="2994660" cy="1917065"/>
                  <wp:effectExtent l="0" t="0" r="0" b="6985"/>
                  <wp:docPr id="129391113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911134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1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139" w14:paraId="5B4468A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0955C6C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395" w:type="dxa"/>
            <w:vAlign w:val="center"/>
          </w:tcPr>
          <w:p w14:paraId="1D074E1D" w14:textId="6E965135" w:rsidR="00463139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Isi informasi databases connection</w:t>
            </w:r>
          </w:p>
        </w:tc>
        <w:tc>
          <w:tcPr>
            <w:tcW w:w="4932" w:type="dxa"/>
            <w:vAlign w:val="center"/>
          </w:tcPr>
          <w:p w14:paraId="3C4C6ED3" w14:textId="77AD7255" w:rsidR="00463139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4081240" wp14:editId="54B10654">
                  <wp:extent cx="2994660" cy="2001520"/>
                  <wp:effectExtent l="0" t="0" r="0" b="0"/>
                  <wp:docPr id="71775283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752837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00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139" w14:paraId="056596C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A6F7388" w14:textId="77777777" w:rsidR="00463139" w:rsidRDefault="004631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50B01055" w14:textId="4E937958" w:rsidR="00463139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wp-config.php</w:t>
            </w:r>
          </w:p>
        </w:tc>
        <w:tc>
          <w:tcPr>
            <w:tcW w:w="4932" w:type="dxa"/>
            <w:vAlign w:val="center"/>
          </w:tcPr>
          <w:p w14:paraId="0D6F6440" w14:textId="5AA56637" w:rsidR="00463139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64F4332" wp14:editId="79D18843">
                  <wp:extent cx="2994660" cy="2054860"/>
                  <wp:effectExtent l="0" t="0" r="0" b="2540"/>
                  <wp:docPr id="17636019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3601938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05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333" w14:paraId="526D879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8ACB4E9" w14:textId="4EF88CC4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64A4FBAD" w14:textId="56624F6C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Isi halaman informasi website</w:t>
            </w:r>
          </w:p>
        </w:tc>
        <w:tc>
          <w:tcPr>
            <w:tcW w:w="4932" w:type="dxa"/>
            <w:vAlign w:val="center"/>
          </w:tcPr>
          <w:p w14:paraId="2857FC0F" w14:textId="06C12BBC" w:rsidR="00366333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BB78F1C" wp14:editId="0BF9E769">
                  <wp:extent cx="2994660" cy="1597660"/>
                  <wp:effectExtent l="0" t="0" r="0" b="2540"/>
                  <wp:docPr id="129870597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705970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9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333" w14:paraId="21B29A96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F2ED5DA" w14:textId="5BE125BC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02CEE4EA" w14:textId="7F93DB71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Login wp-admin</w:t>
            </w:r>
          </w:p>
        </w:tc>
        <w:tc>
          <w:tcPr>
            <w:tcW w:w="4932" w:type="dxa"/>
            <w:vAlign w:val="center"/>
          </w:tcPr>
          <w:p w14:paraId="56309AE1" w14:textId="76CBC25C" w:rsidR="00366333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1EC4A4C" wp14:editId="60EAF749">
                  <wp:extent cx="2994660" cy="2478405"/>
                  <wp:effectExtent l="0" t="0" r="0" b="0"/>
                  <wp:docPr id="116422230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222302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47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333" w14:paraId="18566EE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A73D80C" w14:textId="46EA7C2C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395" w:type="dxa"/>
            <w:vAlign w:val="center"/>
          </w:tcPr>
          <w:p w14:paraId="293437C1" w14:textId="13C588D9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Tampilan dashboard wp-admin</w:t>
            </w:r>
          </w:p>
        </w:tc>
        <w:tc>
          <w:tcPr>
            <w:tcW w:w="4932" w:type="dxa"/>
            <w:vAlign w:val="center"/>
          </w:tcPr>
          <w:p w14:paraId="534BA71A" w14:textId="37CEDF88" w:rsidR="00366333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6623867" wp14:editId="511A92A5">
                  <wp:extent cx="2994660" cy="1607185"/>
                  <wp:effectExtent l="0" t="0" r="0" b="0"/>
                  <wp:docPr id="28979930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799304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0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333" w14:paraId="2F39D18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FD6A63C" w14:textId="5828895A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38B405A4" w14:textId="189E85D8" w:rsidR="00366333" w:rsidRDefault="00366333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Tampilan website wordpress</w:t>
            </w:r>
          </w:p>
        </w:tc>
        <w:tc>
          <w:tcPr>
            <w:tcW w:w="4932" w:type="dxa"/>
            <w:vAlign w:val="center"/>
          </w:tcPr>
          <w:p w14:paraId="6D49471B" w14:textId="3AA036F9" w:rsidR="00366333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F69B02C" wp14:editId="049846EE">
                  <wp:extent cx="2994660" cy="1605915"/>
                  <wp:effectExtent l="0" t="0" r="0" b="0"/>
                  <wp:docPr id="60021237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212378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0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034B81" w14:textId="14817A66" w:rsidR="00463139" w:rsidRDefault="00463139" w:rsidP="00A723B0">
      <w:pPr>
        <w:rPr>
          <w:b/>
          <w:bCs/>
          <w:color w:val="000000"/>
          <w:sz w:val="24"/>
          <w:szCs w:val="24"/>
        </w:rPr>
      </w:pPr>
    </w:p>
    <w:p w14:paraId="4641671B" w14:textId="6085EC74" w:rsidR="00366333" w:rsidRDefault="00366333" w:rsidP="00366333">
      <w:pPr>
        <w:pStyle w:val="DaftarParagraf"/>
        <w:numPr>
          <w:ilvl w:val="0"/>
          <w:numId w:val="10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phpMyAdmin</w:t>
      </w:r>
    </w:p>
    <w:p w14:paraId="0CCCF85C" w14:textId="24DA72F1" w:rsidR="005A5C04" w:rsidRDefault="005A5C04" w:rsidP="005A5C04">
      <w:pPr>
        <w:pStyle w:val="DaftarParagraf"/>
        <w:numPr>
          <w:ilvl w:val="0"/>
          <w:numId w:val="14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B206CD" w14:paraId="10AF1111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CE8D785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6BA0EE51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17E393F0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B206CD" w14:paraId="7496658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72E7977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3CF69E3A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5C20E24C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B206CD" w14:paraId="76CBF5B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8C21023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57F1E0C3" w14:textId="0BC66070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depedency php</w:t>
            </w:r>
          </w:p>
        </w:tc>
        <w:tc>
          <w:tcPr>
            <w:tcW w:w="4932" w:type="dxa"/>
            <w:vAlign w:val="center"/>
          </w:tcPr>
          <w:p w14:paraId="75486EB4" w14:textId="497F10B4" w:rsidR="00B206CD" w:rsidRDefault="008F1A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F1A3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AB0A208" wp14:editId="5544E22C">
                  <wp:extent cx="2994660" cy="1068070"/>
                  <wp:effectExtent l="0" t="0" r="0" b="0"/>
                  <wp:docPr id="173610302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103022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6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3A50C82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99F215D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38CFAE33" w14:textId="3C8D0C3A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mariadb-client</w:t>
            </w:r>
          </w:p>
        </w:tc>
        <w:tc>
          <w:tcPr>
            <w:tcW w:w="4932" w:type="dxa"/>
            <w:vAlign w:val="center"/>
          </w:tcPr>
          <w:p w14:paraId="125AA3F6" w14:textId="71EC8EB2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B2B2533" wp14:editId="613EC39B">
                  <wp:extent cx="2994660" cy="972820"/>
                  <wp:effectExtent l="0" t="0" r="0" b="0"/>
                  <wp:docPr id="53196933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969330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72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7E32BB8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81AFAA0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4E0D9508" w14:textId="42F2E8FF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gnupg</w:t>
            </w:r>
          </w:p>
        </w:tc>
        <w:tc>
          <w:tcPr>
            <w:tcW w:w="4932" w:type="dxa"/>
            <w:vAlign w:val="center"/>
          </w:tcPr>
          <w:p w14:paraId="7A1B23A0" w14:textId="7B8B083A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FC7A33E" wp14:editId="48CE32E7">
                  <wp:extent cx="2994660" cy="966470"/>
                  <wp:effectExtent l="0" t="0" r="0" b="5080"/>
                  <wp:docPr id="31789560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895600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66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3897E46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B50A3AC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5FA3ECE7" w14:textId="5AAE193E" w:rsidR="00B206CD" w:rsidRDefault="00C5465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DocumentRoot dan log phpmyadmin</w:t>
            </w:r>
          </w:p>
        </w:tc>
        <w:tc>
          <w:tcPr>
            <w:tcW w:w="4932" w:type="dxa"/>
            <w:vAlign w:val="center"/>
          </w:tcPr>
          <w:p w14:paraId="2EC437A8" w14:textId="34DAF6FA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F419C4D" wp14:editId="23161AC1">
                  <wp:extent cx="2994660" cy="1564640"/>
                  <wp:effectExtent l="0" t="0" r="0" b="0"/>
                  <wp:docPr id="49646417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464177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63A3EED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622EC82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74D818EE" w14:textId="113B74C6" w:rsidR="00B206CD" w:rsidRDefault="00C5465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Pindah ke DocumentRoot phpmyadmin</w:t>
            </w:r>
          </w:p>
        </w:tc>
        <w:tc>
          <w:tcPr>
            <w:tcW w:w="4932" w:type="dxa"/>
            <w:vAlign w:val="center"/>
          </w:tcPr>
          <w:p w14:paraId="21415D45" w14:textId="411B43A9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DFF87D4" wp14:editId="5F0ABD42">
                  <wp:extent cx="2994660" cy="1564640"/>
                  <wp:effectExtent l="0" t="0" r="0" b="0"/>
                  <wp:docPr id="11465325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532538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0EC32A7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30D9E18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5C76D436" w14:textId="5318ED0C" w:rsidR="00B206CD" w:rsidRDefault="00C5465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Download Installer phpMyAdmin</w:t>
            </w:r>
          </w:p>
        </w:tc>
        <w:tc>
          <w:tcPr>
            <w:tcW w:w="4932" w:type="dxa"/>
            <w:vAlign w:val="center"/>
          </w:tcPr>
          <w:p w14:paraId="55B7FF1F" w14:textId="6B2FDCCA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6362BBE" wp14:editId="0738E355">
                  <wp:extent cx="2994660" cy="1564640"/>
                  <wp:effectExtent l="0" t="0" r="0" b="0"/>
                  <wp:docPr id="210930312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303124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56FCB51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04202A1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2F6BD90B" w14:textId="560F0F3D" w:rsidR="00B206CD" w:rsidRDefault="00C54656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Download digital signature file installer phpMyAdmin</w:t>
            </w:r>
          </w:p>
        </w:tc>
        <w:tc>
          <w:tcPr>
            <w:tcW w:w="4932" w:type="dxa"/>
            <w:vAlign w:val="center"/>
          </w:tcPr>
          <w:p w14:paraId="57724CE4" w14:textId="2BC1C94B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45418B7" wp14:editId="6944EF7B">
                  <wp:extent cx="2994660" cy="1157605"/>
                  <wp:effectExtent l="0" t="0" r="0" b="4445"/>
                  <wp:docPr id="132377919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779190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4D9DF31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7BD4E7D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7478DE49" w14:textId="21498048" w:rsidR="00B206CD" w:rsidRDefault="009553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installer dan digital signature</w:t>
            </w:r>
          </w:p>
        </w:tc>
        <w:tc>
          <w:tcPr>
            <w:tcW w:w="4932" w:type="dxa"/>
            <w:vAlign w:val="center"/>
          </w:tcPr>
          <w:p w14:paraId="5BF47E4B" w14:textId="16302C00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114C85A" wp14:editId="2557020F">
                  <wp:extent cx="2994660" cy="909320"/>
                  <wp:effectExtent l="0" t="0" r="0" b="5080"/>
                  <wp:docPr id="200998166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981664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0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5CA0FE2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F8480A4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center"/>
          </w:tcPr>
          <w:p w14:paraId="5947FD00" w14:textId="68104D7F" w:rsidR="00B206CD" w:rsidRDefault="009553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Import keyring php</w:t>
            </w:r>
            <w:r w:rsidR="005D39D7">
              <w:rPr>
                <w:color w:val="000000"/>
                <w:sz w:val="24"/>
                <w:szCs w:val="24"/>
              </w:rPr>
              <w:t>MyAdmin</w:t>
            </w:r>
          </w:p>
        </w:tc>
        <w:tc>
          <w:tcPr>
            <w:tcW w:w="4932" w:type="dxa"/>
            <w:vAlign w:val="center"/>
          </w:tcPr>
          <w:p w14:paraId="39C1D8A5" w14:textId="7DB796EA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258B9E" wp14:editId="4669E292">
                  <wp:extent cx="2994660" cy="909320"/>
                  <wp:effectExtent l="0" t="0" r="0" b="5080"/>
                  <wp:docPr id="114870737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707372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0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723347D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742A0DE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395" w:type="dxa"/>
            <w:vAlign w:val="center"/>
          </w:tcPr>
          <w:p w14:paraId="42222CCE" w14:textId="71EAA597" w:rsidR="00B206CD" w:rsidRDefault="00955339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Unpack file installer phpMyAdmin</w:t>
            </w:r>
          </w:p>
        </w:tc>
        <w:tc>
          <w:tcPr>
            <w:tcW w:w="4932" w:type="dxa"/>
            <w:vAlign w:val="center"/>
          </w:tcPr>
          <w:p w14:paraId="341DB19B" w14:textId="6D58CB63" w:rsidR="00B206CD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27F7D6B" wp14:editId="6FFB2D70">
                  <wp:extent cx="2994660" cy="1988820"/>
                  <wp:effectExtent l="0" t="0" r="0" b="0"/>
                  <wp:docPr id="116603510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035103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98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0FC08E01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4572C31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center"/>
          </w:tcPr>
          <w:p w14:paraId="0F4712AB" w14:textId="4FDA3D0A" w:rsidR="00B206CD" w:rsidRDefault="00F51062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Buat </w:t>
            </w:r>
            <w:r w:rsidR="00AD61D7">
              <w:rPr>
                <w:color w:val="000000"/>
                <w:sz w:val="24"/>
                <w:szCs w:val="24"/>
              </w:rPr>
              <w:t>direktori virtualhost phpmyadmin</w:t>
            </w:r>
          </w:p>
        </w:tc>
        <w:tc>
          <w:tcPr>
            <w:tcW w:w="4932" w:type="dxa"/>
            <w:vAlign w:val="center"/>
          </w:tcPr>
          <w:p w14:paraId="34A3ECCF" w14:textId="2BDB04BF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C51D58D" wp14:editId="3A7A449C">
                  <wp:extent cx="2994660" cy="786765"/>
                  <wp:effectExtent l="0" t="0" r="0" b="0"/>
                  <wp:docPr id="130087409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874090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4FE185A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91476CE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center"/>
          </w:tcPr>
          <w:p w14:paraId="511EB0C0" w14:textId="1DA273DF" w:rsidR="00B206CD" w:rsidRDefault="00AD61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phpmyadmin.conf</w:t>
            </w:r>
          </w:p>
        </w:tc>
        <w:tc>
          <w:tcPr>
            <w:tcW w:w="4932" w:type="dxa"/>
            <w:vAlign w:val="center"/>
          </w:tcPr>
          <w:p w14:paraId="216F8F84" w14:textId="1AA733C5" w:rsidR="00B206CD" w:rsidRDefault="002E7D65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2E7D65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B79C7B0" wp14:editId="29EE6A7A">
                  <wp:extent cx="2994660" cy="786765"/>
                  <wp:effectExtent l="0" t="0" r="0" b="0"/>
                  <wp:docPr id="138474286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742868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665284E4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9D15B8B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center"/>
          </w:tcPr>
          <w:p w14:paraId="0FB1B15A" w14:textId="0ACBA313" w:rsidR="00B206CD" w:rsidRDefault="00AD61D7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Enable virtualhost phpmyadmin.conf</w:t>
            </w:r>
          </w:p>
        </w:tc>
        <w:tc>
          <w:tcPr>
            <w:tcW w:w="4932" w:type="dxa"/>
            <w:vAlign w:val="center"/>
          </w:tcPr>
          <w:p w14:paraId="2EED729C" w14:textId="465C22AF" w:rsidR="00B206CD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7AB6DF0" wp14:editId="66A56C46">
                  <wp:extent cx="2994660" cy="742315"/>
                  <wp:effectExtent l="0" t="0" r="0" b="635"/>
                  <wp:docPr id="39076338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763389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74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6CD" w14:paraId="683AF42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4262BC5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center"/>
          </w:tcPr>
          <w:p w14:paraId="4769C7DC" w14:textId="77777777" w:rsidR="00B206CD" w:rsidRDefault="00B206C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Reload dan restart web server</w:t>
            </w:r>
          </w:p>
        </w:tc>
        <w:tc>
          <w:tcPr>
            <w:tcW w:w="4932" w:type="dxa"/>
            <w:vAlign w:val="center"/>
          </w:tcPr>
          <w:p w14:paraId="40250B9A" w14:textId="553AF882" w:rsidR="00B206CD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25C87D0" wp14:editId="42D328AE">
                  <wp:extent cx="2994660" cy="742315"/>
                  <wp:effectExtent l="0" t="0" r="0" b="635"/>
                  <wp:docPr id="1344484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4844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74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3F89602D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D456C62" w14:textId="4781A67D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center"/>
          </w:tcPr>
          <w:p w14:paraId="2B5BC66B" w14:textId="583DCA5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Konfig CRUD – Silahkan di lanjut sendiri !!!</w:t>
            </w:r>
          </w:p>
        </w:tc>
        <w:tc>
          <w:tcPr>
            <w:tcW w:w="4932" w:type="dxa"/>
            <w:vAlign w:val="center"/>
          </w:tcPr>
          <w:p w14:paraId="3A2818F8" w14:textId="77777777" w:rsidR="004629C4" w:rsidRDefault="00C70E40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C70E40">
              <w:rPr>
                <w:color w:val="000000"/>
                <w:sz w:val="24"/>
                <w:szCs w:val="24"/>
              </w:rPr>
              <w:drawing>
                <wp:inline distT="0" distB="0" distL="0" distR="0" wp14:anchorId="3343FC99" wp14:editId="523E51D9">
                  <wp:extent cx="2994660" cy="891540"/>
                  <wp:effectExtent l="0" t="0" r="0" b="3810"/>
                  <wp:docPr id="148472607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726075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89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938572" w14:textId="77777777" w:rsidR="00C70E40" w:rsidRDefault="00C70E40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C70E40">
              <w:rPr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3B6354C5" wp14:editId="6CB7D744">
                  <wp:extent cx="2994660" cy="1844040"/>
                  <wp:effectExtent l="0" t="0" r="0" b="3810"/>
                  <wp:docPr id="100353079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30799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7B00A" w14:textId="57DB2BC8" w:rsidR="00C70E40" w:rsidRDefault="00C70E40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061F2315" w14:textId="77777777" w:rsidR="0015307F" w:rsidRDefault="0015307F" w:rsidP="0015307F">
      <w:pPr>
        <w:pStyle w:val="DaftarParagraf"/>
        <w:ind w:left="1080"/>
        <w:rPr>
          <w:b/>
          <w:bCs/>
          <w:color w:val="000000"/>
          <w:sz w:val="24"/>
          <w:szCs w:val="24"/>
        </w:rPr>
      </w:pPr>
    </w:p>
    <w:p w14:paraId="613E9B28" w14:textId="0A980C5E" w:rsidR="004629C4" w:rsidRPr="004629C4" w:rsidRDefault="004629C4" w:rsidP="004629C4">
      <w:pPr>
        <w:pStyle w:val="DaftarParagraf"/>
        <w:numPr>
          <w:ilvl w:val="0"/>
          <w:numId w:val="14"/>
        </w:numPr>
        <w:rPr>
          <w:b/>
          <w:bCs/>
          <w:color w:val="000000"/>
          <w:sz w:val="24"/>
          <w:szCs w:val="24"/>
        </w:rPr>
      </w:pPr>
      <w:r w:rsidRPr="004629C4">
        <w:rPr>
          <w:b/>
          <w:bCs/>
          <w:color w:val="000000"/>
          <w:sz w:val="24"/>
          <w:szCs w:val="24"/>
        </w:rPr>
        <w:t>Uji 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4629C4" w14:paraId="4A8ECC3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C70E4C6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220553DA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416E9675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4629C4" w14:paraId="7B3A9047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33C246D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154E6562" w14:textId="26F7182B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IP Address interface Host-Only</w:t>
            </w:r>
          </w:p>
        </w:tc>
        <w:tc>
          <w:tcPr>
            <w:tcW w:w="4932" w:type="dxa"/>
            <w:vAlign w:val="center"/>
          </w:tcPr>
          <w:p w14:paraId="7B9416C5" w14:textId="34F2F597" w:rsidR="004629C4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3A187C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7C4777F" wp14:editId="77293493">
                  <wp:extent cx="2994660" cy="3612515"/>
                  <wp:effectExtent l="0" t="0" r="0" b="6985"/>
                  <wp:docPr id="11649834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7486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6109AE7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0BDF8CB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62FE471B" w14:textId="553EAF58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Search website subdomain phpmyadmin</w:t>
            </w:r>
          </w:p>
        </w:tc>
        <w:tc>
          <w:tcPr>
            <w:tcW w:w="4932" w:type="dxa"/>
            <w:vAlign w:val="center"/>
          </w:tcPr>
          <w:p w14:paraId="4FFABBF6" w14:textId="0D00D3B4" w:rsidR="004629C4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3C64900" wp14:editId="18EB7013">
                  <wp:extent cx="2994660" cy="1511935"/>
                  <wp:effectExtent l="0" t="0" r="0" b="0"/>
                  <wp:docPr id="195274341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743415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1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6D50DD8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B7642B3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  <w:vAlign w:val="center"/>
          </w:tcPr>
          <w:p w14:paraId="12E9AD77" w14:textId="11001C4F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Login menggunakan user root</w:t>
            </w:r>
          </w:p>
        </w:tc>
        <w:tc>
          <w:tcPr>
            <w:tcW w:w="4932" w:type="dxa"/>
            <w:vAlign w:val="center"/>
          </w:tcPr>
          <w:p w14:paraId="29B058F1" w14:textId="21093BED" w:rsidR="004629C4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A4CB076" wp14:editId="6B1A9600">
                  <wp:extent cx="2994660" cy="2788920"/>
                  <wp:effectExtent l="0" t="0" r="0" b="0"/>
                  <wp:docPr id="35203690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03690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78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44B0C1A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2507FC7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7542E469" w14:textId="64C3605F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Screenshoot tampilan Dashboard phpmyadmin</w:t>
            </w:r>
          </w:p>
        </w:tc>
        <w:tc>
          <w:tcPr>
            <w:tcW w:w="4932" w:type="dxa"/>
            <w:vAlign w:val="center"/>
          </w:tcPr>
          <w:p w14:paraId="2241784C" w14:textId="40D85DE4" w:rsidR="004629C4" w:rsidRDefault="008B440D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8B440D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796C7B6" wp14:editId="7E786509">
                  <wp:extent cx="2994660" cy="1595120"/>
                  <wp:effectExtent l="0" t="0" r="0" b="5080"/>
                  <wp:docPr id="40139190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391908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95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3495BD2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C029097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center"/>
          </w:tcPr>
          <w:p w14:paraId="1971D809" w14:textId="2E6CCA85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Screenshoot tampilan website CRUD</w:t>
            </w:r>
          </w:p>
        </w:tc>
        <w:tc>
          <w:tcPr>
            <w:tcW w:w="4932" w:type="dxa"/>
            <w:vAlign w:val="center"/>
          </w:tcPr>
          <w:p w14:paraId="3F798951" w14:textId="17581884" w:rsidR="004629C4" w:rsidRDefault="00C70E40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C70E40">
              <w:rPr>
                <w:color w:val="000000"/>
                <w:sz w:val="24"/>
                <w:szCs w:val="24"/>
              </w:rPr>
              <w:drawing>
                <wp:inline distT="0" distB="0" distL="0" distR="0" wp14:anchorId="29B12B90" wp14:editId="0CE10237">
                  <wp:extent cx="2994660" cy="1591945"/>
                  <wp:effectExtent l="0" t="0" r="0" b="8255"/>
                  <wp:docPr id="206653341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6533416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9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578AEEF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F87052B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29DE27B3" w14:textId="17CE7371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/ tambah data melalui Web CRUD</w:t>
            </w:r>
          </w:p>
        </w:tc>
        <w:tc>
          <w:tcPr>
            <w:tcW w:w="4932" w:type="dxa"/>
            <w:vAlign w:val="center"/>
          </w:tcPr>
          <w:p w14:paraId="4AA5D937" w14:textId="78A3B5EB" w:rsidR="004629C4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3B870324" wp14:editId="45903ED7">
                  <wp:extent cx="2994660" cy="1513840"/>
                  <wp:effectExtent l="0" t="0" r="0" b="0"/>
                  <wp:docPr id="171302943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029436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718089EB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7FF6237" w14:textId="77777777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395" w:type="dxa"/>
            <w:vAlign w:val="center"/>
          </w:tcPr>
          <w:p w14:paraId="6B678695" w14:textId="07769E86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Update data melalui Web CRUD</w:t>
            </w:r>
          </w:p>
        </w:tc>
        <w:tc>
          <w:tcPr>
            <w:tcW w:w="4932" w:type="dxa"/>
            <w:vAlign w:val="center"/>
          </w:tcPr>
          <w:p w14:paraId="7DA30194" w14:textId="2882CDFF" w:rsidR="004629C4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3D25837B" wp14:editId="6331E956">
                  <wp:extent cx="2994660" cy="1763395"/>
                  <wp:effectExtent l="0" t="0" r="0" b="8255"/>
                  <wp:docPr id="22074146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741466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6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9C4" w14:paraId="01A4996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3C738C2" w14:textId="229D0830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4CD949DC" w14:textId="3CC2E8C1" w:rsidR="004629C4" w:rsidRDefault="004629C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Hapus data melalui Web CRUD</w:t>
            </w:r>
          </w:p>
        </w:tc>
        <w:tc>
          <w:tcPr>
            <w:tcW w:w="4932" w:type="dxa"/>
            <w:vAlign w:val="center"/>
          </w:tcPr>
          <w:p w14:paraId="46F35F87" w14:textId="362D5A20" w:rsidR="004629C4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04E73C6B" wp14:editId="36059097">
                  <wp:extent cx="2994660" cy="1560830"/>
                  <wp:effectExtent l="0" t="0" r="0" b="1270"/>
                  <wp:docPr id="1750271405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271405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5DC70E" w14:textId="77777777" w:rsidR="004C199C" w:rsidRDefault="004C199C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2ED0FCE4" w14:textId="253A445F" w:rsidR="00156DB5" w:rsidRDefault="00156DB5" w:rsidP="00156DB5">
      <w:pPr>
        <w:pStyle w:val="DaftarParagraf"/>
        <w:numPr>
          <w:ilvl w:val="0"/>
          <w:numId w:val="1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Mail Server</w:t>
      </w:r>
    </w:p>
    <w:p w14:paraId="0AEC05A7" w14:textId="1E1DB2D5" w:rsidR="00306C0A" w:rsidRDefault="00306C0A" w:rsidP="00306C0A">
      <w:pPr>
        <w:pStyle w:val="DaftarParagraf"/>
        <w:numPr>
          <w:ilvl w:val="0"/>
          <w:numId w:val="15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Hasil Konfigurasi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306C0A" w14:paraId="37E4F069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6E0CC96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4915550F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Konfigurasi</w:t>
            </w:r>
          </w:p>
        </w:tc>
        <w:tc>
          <w:tcPr>
            <w:tcW w:w="4932" w:type="dxa"/>
            <w:vAlign w:val="center"/>
          </w:tcPr>
          <w:p w14:paraId="526CEDA0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306C0A" w14:paraId="50D7D85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4E7CB74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2B74FCC8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Snapshoot</w:t>
            </w:r>
          </w:p>
        </w:tc>
        <w:tc>
          <w:tcPr>
            <w:tcW w:w="4932" w:type="dxa"/>
            <w:vAlign w:val="center"/>
          </w:tcPr>
          <w:p w14:paraId="42123DC0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06C0A" w14:paraId="68847E76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392BF5F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2FC46379" w14:textId="31383743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postfix dan dovecot</w:t>
            </w:r>
          </w:p>
        </w:tc>
        <w:tc>
          <w:tcPr>
            <w:tcW w:w="4932" w:type="dxa"/>
            <w:vAlign w:val="center"/>
          </w:tcPr>
          <w:p w14:paraId="1C28E922" w14:textId="386C5A29" w:rsidR="00306C0A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2FCB9C6E" wp14:editId="313CF104">
                  <wp:extent cx="2994660" cy="1223010"/>
                  <wp:effectExtent l="0" t="0" r="0" b="0"/>
                  <wp:docPr id="60545889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458899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22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58B2D4E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DF46F27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6558EF6D" w14:textId="799297BF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Dpkg reconfigure postfix</w:t>
            </w:r>
          </w:p>
        </w:tc>
        <w:tc>
          <w:tcPr>
            <w:tcW w:w="4932" w:type="dxa"/>
            <w:vAlign w:val="center"/>
          </w:tcPr>
          <w:p w14:paraId="1FE614A6" w14:textId="2FD84BDD" w:rsidR="00306C0A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17E3388D" wp14:editId="02FD35D8">
                  <wp:extent cx="2994660" cy="598805"/>
                  <wp:effectExtent l="0" t="0" r="0" b="0"/>
                  <wp:docPr id="195151230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51230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9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047F8F6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F9FAA3E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0B52E910" w14:textId="59262B6C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main.cf</w:t>
            </w:r>
          </w:p>
        </w:tc>
        <w:tc>
          <w:tcPr>
            <w:tcW w:w="4932" w:type="dxa"/>
            <w:vAlign w:val="center"/>
          </w:tcPr>
          <w:p w14:paraId="7427A50A" w14:textId="77777777" w:rsidR="00306C0A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68647D4D" wp14:editId="7227DB6C">
                  <wp:extent cx="2994660" cy="2205990"/>
                  <wp:effectExtent l="0" t="0" r="0" b="3810"/>
                  <wp:docPr id="158973157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731574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20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3CACE" w14:textId="3CBFFC0E" w:rsidR="00D56824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2C356EBE" wp14:editId="18E637B5">
                  <wp:extent cx="2994660" cy="1600200"/>
                  <wp:effectExtent l="0" t="0" r="0" b="0"/>
                  <wp:docPr id="177942281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422819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3B531CE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426AAB8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5A7014E8" w14:textId="17A979FD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dovecot.conf</w:t>
            </w:r>
          </w:p>
        </w:tc>
        <w:tc>
          <w:tcPr>
            <w:tcW w:w="4932" w:type="dxa"/>
            <w:vAlign w:val="center"/>
          </w:tcPr>
          <w:p w14:paraId="18DEEDBD" w14:textId="49732688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619A011D" wp14:editId="6C29A5A0">
                  <wp:extent cx="2994660" cy="1459865"/>
                  <wp:effectExtent l="0" t="0" r="0" b="6985"/>
                  <wp:docPr id="10495103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51038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77C1721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E881743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45F16DA2" w14:textId="27932D08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10-auth.conf</w:t>
            </w:r>
          </w:p>
        </w:tc>
        <w:tc>
          <w:tcPr>
            <w:tcW w:w="4932" w:type="dxa"/>
            <w:vAlign w:val="center"/>
          </w:tcPr>
          <w:p w14:paraId="5A07C946" w14:textId="21BA3CBF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00B941B5" wp14:editId="5E1A79D2">
                  <wp:extent cx="2994660" cy="1235075"/>
                  <wp:effectExtent l="0" t="0" r="0" b="3175"/>
                  <wp:docPr id="36600567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005673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4B8BA04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3420F1B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center"/>
          </w:tcPr>
          <w:p w14:paraId="284A4E4F" w14:textId="72A6AD7E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10-mail.conf</w:t>
            </w:r>
          </w:p>
        </w:tc>
        <w:tc>
          <w:tcPr>
            <w:tcW w:w="4932" w:type="dxa"/>
            <w:vAlign w:val="center"/>
          </w:tcPr>
          <w:p w14:paraId="45AAFBD3" w14:textId="43040FC6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0DDE0343" wp14:editId="192FDD23">
                  <wp:extent cx="2994660" cy="2068195"/>
                  <wp:effectExtent l="0" t="0" r="0" b="8255"/>
                  <wp:docPr id="1098010740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010740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06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002AFB2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6916ADC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center"/>
          </w:tcPr>
          <w:p w14:paraId="53BD5F4D" w14:textId="227CE724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Maildirmake dovecot</w:t>
            </w:r>
          </w:p>
        </w:tc>
        <w:tc>
          <w:tcPr>
            <w:tcW w:w="4932" w:type="dxa"/>
            <w:vAlign w:val="center"/>
          </w:tcPr>
          <w:p w14:paraId="22FDDD99" w14:textId="047020E1" w:rsidR="00306C0A" w:rsidRDefault="001461C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461C8">
              <w:rPr>
                <w:color w:val="000000"/>
                <w:sz w:val="24"/>
                <w:szCs w:val="24"/>
              </w:rPr>
              <w:drawing>
                <wp:inline distT="0" distB="0" distL="0" distR="0" wp14:anchorId="5CAA0405" wp14:editId="01691B12">
                  <wp:extent cx="2994660" cy="598805"/>
                  <wp:effectExtent l="0" t="0" r="0" b="0"/>
                  <wp:docPr id="141940299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402996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59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250C93C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0BF175A3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center"/>
          </w:tcPr>
          <w:p w14:paraId="493AB4B9" w14:textId="2F79AED8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Restart service postfix dan dovecot</w:t>
            </w:r>
          </w:p>
        </w:tc>
        <w:tc>
          <w:tcPr>
            <w:tcW w:w="4932" w:type="dxa"/>
            <w:vAlign w:val="center"/>
          </w:tcPr>
          <w:p w14:paraId="6C340280" w14:textId="37E0DF5E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48E5F948" wp14:editId="39991AB8">
                  <wp:extent cx="2994660" cy="641350"/>
                  <wp:effectExtent l="0" t="0" r="0" b="6350"/>
                  <wp:docPr id="119649664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496649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41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5EDAEE1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044C975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95" w:type="dxa"/>
            <w:vAlign w:val="center"/>
          </w:tcPr>
          <w:p w14:paraId="39F14BFF" w14:textId="6A9D4003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user1</w:t>
            </w:r>
          </w:p>
        </w:tc>
        <w:tc>
          <w:tcPr>
            <w:tcW w:w="4932" w:type="dxa"/>
            <w:vAlign w:val="center"/>
          </w:tcPr>
          <w:p w14:paraId="78FD3BD7" w14:textId="1D02EAA1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13EFDEBC" wp14:editId="74408745">
                  <wp:extent cx="2994660" cy="2152650"/>
                  <wp:effectExtent l="0" t="0" r="0" b="0"/>
                  <wp:docPr id="9709606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96069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4C7FA789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A5AA650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center"/>
          </w:tcPr>
          <w:p w14:paraId="72AB03DB" w14:textId="11A5AA3A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user2</w:t>
            </w:r>
          </w:p>
        </w:tc>
        <w:tc>
          <w:tcPr>
            <w:tcW w:w="4932" w:type="dxa"/>
            <w:vAlign w:val="center"/>
          </w:tcPr>
          <w:p w14:paraId="25BFDCA0" w14:textId="54BF6A36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4E5A89B6" wp14:editId="0261DAC5">
                  <wp:extent cx="2994660" cy="2152650"/>
                  <wp:effectExtent l="0" t="0" r="0" b="0"/>
                  <wp:docPr id="1783443319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43319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C6A260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84B2290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center"/>
          </w:tcPr>
          <w:p w14:paraId="5579C873" w14:textId="466CDAD6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Install roundcube</w:t>
            </w:r>
          </w:p>
        </w:tc>
        <w:tc>
          <w:tcPr>
            <w:tcW w:w="4932" w:type="dxa"/>
            <w:vAlign w:val="center"/>
          </w:tcPr>
          <w:p w14:paraId="3C0BD153" w14:textId="24DB914E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16621E9A" wp14:editId="4D3CB570">
                  <wp:extent cx="2994660" cy="921385"/>
                  <wp:effectExtent l="0" t="0" r="0" b="0"/>
                  <wp:docPr id="134702766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027664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2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73F0248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F42DD2B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center"/>
          </w:tcPr>
          <w:p w14:paraId="432BC504" w14:textId="47AE6232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Dpkg roundcube-core</w:t>
            </w:r>
          </w:p>
        </w:tc>
        <w:tc>
          <w:tcPr>
            <w:tcW w:w="4932" w:type="dxa"/>
            <w:vAlign w:val="center"/>
          </w:tcPr>
          <w:p w14:paraId="76898107" w14:textId="77777777" w:rsidR="00306C0A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79399947" wp14:editId="31BA23CB">
                  <wp:extent cx="2994660" cy="1644015"/>
                  <wp:effectExtent l="0" t="0" r="0" b="0"/>
                  <wp:docPr id="27947448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474482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4C31D" w14:textId="77777777" w:rsidR="00D56824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6F059C92" wp14:editId="45547171">
                  <wp:extent cx="2994660" cy="2284095"/>
                  <wp:effectExtent l="0" t="0" r="0" b="1905"/>
                  <wp:docPr id="181713378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133786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284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E72A6" w14:textId="77777777" w:rsidR="00D56824" w:rsidRDefault="00D5682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D56824">
              <w:rPr>
                <w:color w:val="000000"/>
                <w:sz w:val="24"/>
                <w:szCs w:val="24"/>
              </w:rPr>
              <w:drawing>
                <wp:inline distT="0" distB="0" distL="0" distR="0" wp14:anchorId="3E67361A" wp14:editId="18934C21">
                  <wp:extent cx="2994660" cy="1764030"/>
                  <wp:effectExtent l="0" t="0" r="0" b="7620"/>
                  <wp:docPr id="139469760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697604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6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CDBA5C" w14:textId="77777777" w:rsidR="00451178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6D71108C" wp14:editId="2594B0FD">
                  <wp:extent cx="2994660" cy="1330960"/>
                  <wp:effectExtent l="0" t="0" r="0" b="2540"/>
                  <wp:docPr id="109018356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183563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33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EC8C7" w14:textId="77777777" w:rsidR="00451178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5B4C48F0" wp14:editId="18970EAF">
                  <wp:extent cx="2994660" cy="1266825"/>
                  <wp:effectExtent l="0" t="0" r="0" b="9525"/>
                  <wp:docPr id="53672853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2853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39A84E" w14:textId="77777777" w:rsidR="00451178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49F0BEA6" wp14:editId="33CEC1F1">
                  <wp:extent cx="2994660" cy="1186180"/>
                  <wp:effectExtent l="0" t="0" r="0" b="0"/>
                  <wp:docPr id="144398044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980446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31F0D1" w14:textId="15E7E15E" w:rsidR="00451178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7BBD7EAE" wp14:editId="2FB1C782">
                  <wp:extent cx="2994660" cy="2483485"/>
                  <wp:effectExtent l="0" t="0" r="0" b="0"/>
                  <wp:docPr id="118855664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556647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66912BD0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5EB6BF30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395" w:type="dxa"/>
            <w:vAlign w:val="center"/>
          </w:tcPr>
          <w:p w14:paraId="23D17FF6" w14:textId="1A102E72" w:rsidR="00306C0A" w:rsidRDefault="000838C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Buat direktori virtualhost mail</w:t>
            </w:r>
          </w:p>
        </w:tc>
        <w:tc>
          <w:tcPr>
            <w:tcW w:w="4932" w:type="dxa"/>
            <w:vAlign w:val="center"/>
          </w:tcPr>
          <w:p w14:paraId="3726CCF2" w14:textId="17E687D0" w:rsidR="00306C0A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01F4FCD9" wp14:editId="2E94D2D8">
                  <wp:extent cx="2994660" cy="967105"/>
                  <wp:effectExtent l="0" t="0" r="0" b="4445"/>
                  <wp:docPr id="118686708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867086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967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AE4A1A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A4ACAD6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center"/>
          </w:tcPr>
          <w:p w14:paraId="525472BF" w14:textId="608D2C87" w:rsidR="00306C0A" w:rsidRDefault="000838C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 file mail.conf</w:t>
            </w:r>
          </w:p>
        </w:tc>
        <w:tc>
          <w:tcPr>
            <w:tcW w:w="4932" w:type="dxa"/>
            <w:vAlign w:val="center"/>
          </w:tcPr>
          <w:p w14:paraId="0CC2DEA9" w14:textId="33536AE0" w:rsidR="00306C0A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2237D35E" wp14:editId="52B47545">
                  <wp:extent cx="2994660" cy="1002665"/>
                  <wp:effectExtent l="0" t="0" r="0" b="6985"/>
                  <wp:docPr id="187997302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973024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37B4F86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0198C16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center"/>
          </w:tcPr>
          <w:p w14:paraId="0F1FDF5E" w14:textId="2A86B3DB" w:rsidR="00306C0A" w:rsidRDefault="000838C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Enable virtualhost mail.conf</w:t>
            </w:r>
          </w:p>
        </w:tc>
        <w:tc>
          <w:tcPr>
            <w:tcW w:w="4932" w:type="dxa"/>
            <w:vAlign w:val="center"/>
          </w:tcPr>
          <w:p w14:paraId="54C8D58A" w14:textId="4C489895" w:rsidR="00306C0A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18125782" wp14:editId="12B3E5BB">
                  <wp:extent cx="2994660" cy="699135"/>
                  <wp:effectExtent l="0" t="0" r="0" b="5715"/>
                  <wp:docPr id="830370382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370382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6C0A" w14:paraId="2DCFFEFF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4AA8F7D" w14:textId="77777777" w:rsidR="00306C0A" w:rsidRDefault="00306C0A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center"/>
          </w:tcPr>
          <w:p w14:paraId="0E4F82DC" w14:textId="578ACF18" w:rsidR="00306C0A" w:rsidRDefault="000838CF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Reload dan restart apache2</w:t>
            </w:r>
          </w:p>
        </w:tc>
        <w:tc>
          <w:tcPr>
            <w:tcW w:w="4932" w:type="dxa"/>
            <w:vAlign w:val="center"/>
          </w:tcPr>
          <w:p w14:paraId="1B5BDA3C" w14:textId="78836B5E" w:rsidR="00306C0A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64BAE9F6" wp14:editId="71AE6319">
                  <wp:extent cx="2994660" cy="699135"/>
                  <wp:effectExtent l="0" t="0" r="0" b="5715"/>
                  <wp:docPr id="73738502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385028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C6164C" w14:textId="77777777" w:rsidR="003606DE" w:rsidRDefault="003606DE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45796DCC" w14:textId="0C8B5199" w:rsidR="004372F8" w:rsidRDefault="004372F8" w:rsidP="004372F8">
      <w:pPr>
        <w:pStyle w:val="DaftarParagraf"/>
        <w:numPr>
          <w:ilvl w:val="0"/>
          <w:numId w:val="15"/>
        </w:num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Uji Coba</w:t>
      </w:r>
    </w:p>
    <w:tbl>
      <w:tblPr>
        <w:tblW w:w="9889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4395"/>
        <w:gridCol w:w="4932"/>
      </w:tblGrid>
      <w:tr w:rsidR="008C02B4" w14:paraId="5F24A06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10CAD11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95" w:type="dxa"/>
            <w:vAlign w:val="center"/>
          </w:tcPr>
          <w:p w14:paraId="2E581236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Uji Coba</w:t>
            </w:r>
          </w:p>
        </w:tc>
        <w:tc>
          <w:tcPr>
            <w:tcW w:w="4932" w:type="dxa"/>
            <w:vAlign w:val="center"/>
          </w:tcPr>
          <w:p w14:paraId="03BF5B77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Screenshot Hasil Ujicoba</w:t>
            </w:r>
          </w:p>
        </w:tc>
      </w:tr>
      <w:tr w:rsidR="008C02B4" w14:paraId="503F9345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1B2A3D6D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14:paraId="3E83464E" w14:textId="4D878FF9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Search website subdomain mail</w:t>
            </w:r>
          </w:p>
        </w:tc>
        <w:tc>
          <w:tcPr>
            <w:tcW w:w="4932" w:type="dxa"/>
            <w:vAlign w:val="center"/>
          </w:tcPr>
          <w:p w14:paraId="4D2CF1A8" w14:textId="2511CFB6" w:rsidR="008C02B4" w:rsidRDefault="00451178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451178">
              <w:rPr>
                <w:color w:val="000000"/>
                <w:sz w:val="24"/>
                <w:szCs w:val="24"/>
              </w:rPr>
              <w:drawing>
                <wp:inline distT="0" distB="0" distL="0" distR="0" wp14:anchorId="375A4E03" wp14:editId="1E6F9B37">
                  <wp:extent cx="2994660" cy="1593215"/>
                  <wp:effectExtent l="0" t="0" r="0" b="6985"/>
                  <wp:docPr id="2029352484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352484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9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2B4" w14:paraId="571405CE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201A4B8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14:paraId="0418FAD8" w14:textId="7FC89F12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Login menggunakan user 1</w:t>
            </w:r>
          </w:p>
        </w:tc>
        <w:tc>
          <w:tcPr>
            <w:tcW w:w="4932" w:type="dxa"/>
            <w:vAlign w:val="center"/>
          </w:tcPr>
          <w:p w14:paraId="4D5BD555" w14:textId="7A93D0F8" w:rsidR="008C02B4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13C4BA86" wp14:editId="7D34670A">
                  <wp:extent cx="2994660" cy="1623060"/>
                  <wp:effectExtent l="0" t="0" r="0" b="0"/>
                  <wp:docPr id="193426386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263866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2B4" w14:paraId="316ABD4A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362F8734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center"/>
          </w:tcPr>
          <w:p w14:paraId="5862A7C9" w14:textId="52FFAFD1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User 1 mengirim email untuk user  2</w:t>
            </w:r>
          </w:p>
        </w:tc>
        <w:tc>
          <w:tcPr>
            <w:tcW w:w="4932" w:type="dxa"/>
            <w:vAlign w:val="center"/>
          </w:tcPr>
          <w:p w14:paraId="5BCBB850" w14:textId="1AFD2061" w:rsidR="008C02B4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7BCFF6DC" wp14:editId="743E5D04">
                  <wp:extent cx="2994660" cy="1722120"/>
                  <wp:effectExtent l="0" t="0" r="0" b="0"/>
                  <wp:docPr id="692197328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197328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2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2B4" w14:paraId="55CD9122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66EC8CC2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center"/>
          </w:tcPr>
          <w:p w14:paraId="1BE0D641" w14:textId="3A7AA7F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Login menggunakan user 2</w:t>
            </w:r>
          </w:p>
        </w:tc>
        <w:tc>
          <w:tcPr>
            <w:tcW w:w="4932" w:type="dxa"/>
            <w:vAlign w:val="center"/>
          </w:tcPr>
          <w:p w14:paraId="1B88450C" w14:textId="69C6CBDA" w:rsidR="008C02B4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0A875BA4" wp14:editId="05D35635">
                  <wp:extent cx="2994660" cy="1602105"/>
                  <wp:effectExtent l="0" t="0" r="0" b="0"/>
                  <wp:docPr id="60378235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782353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60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2B4" w14:paraId="12B104E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4A45B2E5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395" w:type="dxa"/>
            <w:vAlign w:val="center"/>
          </w:tcPr>
          <w:p w14:paraId="6EECEA75" w14:textId="1A885CA2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email dari user 1 di Inbox</w:t>
            </w:r>
          </w:p>
        </w:tc>
        <w:tc>
          <w:tcPr>
            <w:tcW w:w="4932" w:type="dxa"/>
            <w:vAlign w:val="center"/>
          </w:tcPr>
          <w:p w14:paraId="11EB8098" w14:textId="36277ED3" w:rsidR="008C02B4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24394277" wp14:editId="43B79297">
                  <wp:extent cx="2994660" cy="1589405"/>
                  <wp:effectExtent l="0" t="0" r="0" b="0"/>
                  <wp:docPr id="190007245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072457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8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2B4" w14:paraId="7C610233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2C153EC0" w14:textId="77777777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center"/>
          </w:tcPr>
          <w:p w14:paraId="46150DC3" w14:textId="16D26CEC" w:rsidR="008C02B4" w:rsidRDefault="008C02B4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Balas email dari user1</w:t>
            </w:r>
          </w:p>
        </w:tc>
        <w:tc>
          <w:tcPr>
            <w:tcW w:w="4932" w:type="dxa"/>
            <w:vAlign w:val="center"/>
          </w:tcPr>
          <w:p w14:paraId="30BDCCA7" w14:textId="55B33FF3" w:rsidR="008C02B4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58A9355A" wp14:editId="6E70A2FF">
                  <wp:extent cx="2994660" cy="1781810"/>
                  <wp:effectExtent l="0" t="0" r="0" b="8890"/>
                  <wp:docPr id="146147441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474417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78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D3C" w14:paraId="08D55628" w14:textId="77777777" w:rsidTr="00331548">
        <w:trPr>
          <w:trHeight w:val="624"/>
        </w:trPr>
        <w:tc>
          <w:tcPr>
            <w:tcW w:w="562" w:type="dxa"/>
            <w:vAlign w:val="center"/>
          </w:tcPr>
          <w:p w14:paraId="7ABFF0E8" w14:textId="77777777" w:rsidR="00121D3C" w:rsidRDefault="00121D3C" w:rsidP="00121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8833EA3" w14:textId="77777777" w:rsid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22E30D3" w14:textId="77777777" w:rsid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  <w:p w14:paraId="4E6179C8" w14:textId="77777777" w:rsid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B5E3455" w14:textId="77777777" w:rsid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094225C4" w14:textId="1E06CFD4" w:rsidR="00121D3C" w:rsidRDefault="00121D3C" w:rsidP="00121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49AF919E" w14:textId="33FF4BB9" w:rsid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Cek email reply dari user2</w:t>
            </w:r>
          </w:p>
        </w:tc>
        <w:tc>
          <w:tcPr>
            <w:tcW w:w="4932" w:type="dxa"/>
            <w:vAlign w:val="center"/>
          </w:tcPr>
          <w:p w14:paraId="6F7223D3" w14:textId="10947B3A" w:rsidR="00121D3C" w:rsidRPr="00121D3C" w:rsidRDefault="00121D3C" w:rsidP="003315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6"/>
              </w:tabs>
              <w:spacing w:line="276" w:lineRule="auto"/>
              <w:rPr>
                <w:color w:val="000000"/>
                <w:sz w:val="24"/>
                <w:szCs w:val="24"/>
              </w:rPr>
            </w:pPr>
            <w:r w:rsidRPr="00121D3C">
              <w:rPr>
                <w:color w:val="000000"/>
                <w:sz w:val="24"/>
                <w:szCs w:val="24"/>
              </w:rPr>
              <w:drawing>
                <wp:inline distT="0" distB="0" distL="0" distR="0" wp14:anchorId="2B482588" wp14:editId="09D4947F">
                  <wp:extent cx="2994660" cy="1582420"/>
                  <wp:effectExtent l="0" t="0" r="0" b="0"/>
                  <wp:docPr id="840869746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869746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CA2558" w14:textId="737CB393" w:rsidR="008C02B4" w:rsidRPr="008C02B4" w:rsidRDefault="008C02B4" w:rsidP="00A723B0">
      <w:pPr>
        <w:rPr>
          <w:b/>
          <w:bCs/>
          <w:color w:val="000000"/>
          <w:sz w:val="24"/>
          <w:szCs w:val="24"/>
        </w:rPr>
      </w:pPr>
    </w:p>
    <w:sectPr w:rsidR="008C02B4" w:rsidRPr="008C02B4">
      <w:headerReference w:type="default" r:id="rId129"/>
      <w:footerReference w:type="default" r:id="rId130"/>
      <w:pgSz w:w="11906" w:h="16838"/>
      <w:pgMar w:top="720" w:right="720" w:bottom="720" w:left="720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56239" w14:textId="77777777" w:rsidR="002B6D64" w:rsidRDefault="002B6D64">
      <w:pPr>
        <w:spacing w:after="0" w:line="240" w:lineRule="auto"/>
      </w:pPr>
      <w:r>
        <w:separator/>
      </w:r>
    </w:p>
  </w:endnote>
  <w:endnote w:type="continuationSeparator" w:id="0">
    <w:p w14:paraId="64CDA3A8" w14:textId="77777777" w:rsidR="002B6D64" w:rsidRDefault="002B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1676" w14:textId="7C3DAFA5" w:rsidR="00997A13" w:rsidRDefault="00CF62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245"/>
        <w:tab w:val="right" w:pos="10348"/>
      </w:tabs>
      <w:spacing w:after="0" w:line="240" w:lineRule="auto"/>
      <w:rPr>
        <w:color w:val="BFBFBF"/>
        <w:sz w:val="18"/>
        <w:szCs w:val="18"/>
      </w:rPr>
    </w:pPr>
    <w:r w:rsidRPr="00CF6279">
      <w:rPr>
        <w:noProof/>
        <w:color w:val="808080" w:themeColor="background1" w:themeShade="80"/>
        <w:sz w:val="18"/>
        <w:szCs w:val="18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65884A38" wp14:editId="38943B28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27E3E52" w14:textId="2792C6F9" w:rsidR="00CF6279" w:rsidRDefault="00CF6279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ASJ – TJKT | SMK Wikrama Bogor</w:t>
                                </w:r>
                              </w:p>
                            </w:sdtContent>
                          </w:sdt>
                          <w:p w14:paraId="5029B551" w14:textId="77777777" w:rsidR="00CF6279" w:rsidRDefault="00CF6279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884A38" id="Group 37" o:spid="_x0000_s1027" style="position:absolute;margin-left:416.8pt;margin-top:0;width:468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bWaYgMAAHA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527E3E52" w14:textId="2792C6F9" w:rsidR="00CF6279" w:rsidRDefault="00CF6279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ASJ – TJKT | SMK Wikrama Bogor</w:t>
                          </w:r>
                        </w:p>
                      </w:sdtContent>
                    </w:sdt>
                    <w:p w14:paraId="5029B551" w14:textId="77777777" w:rsidR="00CF6279" w:rsidRDefault="00CF6279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CF6279">
      <w:rPr>
        <w:noProof/>
        <w:color w:val="BFBFBF"/>
        <w:sz w:val="18"/>
        <w:szCs w:val="18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9AE4E31" wp14:editId="1EFA6D6B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CE203A" w14:textId="77777777" w:rsidR="00CF6279" w:rsidRDefault="00CF6279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AE4E31" id="Rectangle 40" o:spid="_x0000_s1030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6FCE203A" w14:textId="77777777" w:rsidR="00CF6279" w:rsidRDefault="00CF6279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D869" w14:textId="77777777" w:rsidR="002B6D64" w:rsidRDefault="002B6D64">
      <w:pPr>
        <w:spacing w:after="0" w:line="240" w:lineRule="auto"/>
      </w:pPr>
      <w:r>
        <w:separator/>
      </w:r>
    </w:p>
  </w:footnote>
  <w:footnote w:type="continuationSeparator" w:id="0">
    <w:p w14:paraId="77D224D5" w14:textId="77777777" w:rsidR="002B6D64" w:rsidRDefault="002B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AC03" w14:textId="77777777" w:rsidR="00997A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FE6666A" wp14:editId="54F3DBEB">
              <wp:simplePos x="0" y="0"/>
              <wp:positionH relativeFrom="column">
                <wp:posOffset>800100</wp:posOffset>
              </wp:positionH>
              <wp:positionV relativeFrom="paragraph">
                <wp:posOffset>0</wp:posOffset>
              </wp:positionV>
              <wp:extent cx="5086350" cy="7239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07588" y="3422813"/>
                        <a:ext cx="507682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A4F9F0" w14:textId="77777777" w:rsidR="00997A13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YAYASAN PRWAITAMA</w:t>
                          </w:r>
                        </w:p>
                        <w:p w14:paraId="3215704A" w14:textId="77777777" w:rsidR="00997A13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SMK WIKRAMA BOGOR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ab/>
                          </w:r>
                        </w:p>
                        <w:p w14:paraId="7B818359" w14:textId="77777777" w:rsidR="00997A13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Jl. Raya Wangun Kel. Sindangsari Kec. Bogor Timur</w:t>
                          </w:r>
                        </w:p>
                        <w:p w14:paraId="3298DD93" w14:textId="77777777" w:rsidR="00997A13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Telp/Fax.(0251) 8242411 E-mail : prohumasi@smkwikrama.net Website : www.smkwikrama.net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E6666A" id="Rectangle 1" o:spid="_x0000_s1026" style="position:absolute;margin-left:63pt;margin-top:0;width:400.5pt;height:5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" stroked="f">
              <v:textbox inset="2.53958mm,1.2694mm,2.53958mm,1.2694mm">
                <w:txbxContent>
                  <w:p w14:paraId="76A4F9F0" w14:textId="77777777" w:rsidR="00997A13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YAYASAN PRWAITAMA</w:t>
                    </w:r>
                  </w:p>
                  <w:p w14:paraId="3215704A" w14:textId="77777777" w:rsidR="00997A13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4"/>
                      </w:rPr>
                      <w:t xml:space="preserve">SMK WIKRAMA BOGOR </w:t>
                    </w:r>
                    <w:r>
                      <w:rPr>
                        <w:rFonts w:ascii="Arial" w:eastAsia="Arial" w:hAnsi="Arial" w:cs="Arial"/>
                        <w:b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Arial" w:eastAsia="Arial" w:hAnsi="Arial" w:cs="Arial"/>
                        <w:color w:val="000000"/>
                        <w:sz w:val="24"/>
                      </w:rPr>
                      <w:tab/>
                    </w:r>
                  </w:p>
                  <w:p w14:paraId="7B818359" w14:textId="77777777" w:rsidR="00997A13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>Jl. Raya Wangun Kel. Sindangsari Kec. Bogor Timur</w:t>
                    </w:r>
                  </w:p>
                  <w:p w14:paraId="3298DD93" w14:textId="77777777" w:rsidR="00997A13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>Telp/Fax.(0251) 8242411 E-mail : prohumasi@smkwikrama.net Website : www.smkwikrama.net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A489BA4" wp14:editId="3E87B12E">
          <wp:simplePos x="0" y="0"/>
          <wp:positionH relativeFrom="column">
            <wp:posOffset>78106</wp:posOffset>
          </wp:positionH>
          <wp:positionV relativeFrom="paragraph">
            <wp:posOffset>19050</wp:posOffset>
          </wp:positionV>
          <wp:extent cx="688340" cy="688340"/>
          <wp:effectExtent l="0" t="0" r="0" b="0"/>
          <wp:wrapNone/>
          <wp:docPr id="2" name="image2.jpg" descr="Logo Wikrama Bar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Wikrama Baru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340" cy="688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80C509" w14:textId="77777777" w:rsidR="00997A13" w:rsidRDefault="00997A1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413AADC" w14:textId="77777777" w:rsidR="00997A13" w:rsidRDefault="00997A1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6"/>
        <w:szCs w:val="16"/>
      </w:rPr>
    </w:pPr>
  </w:p>
  <w:p w14:paraId="718E836D" w14:textId="77777777" w:rsidR="00997A13" w:rsidRDefault="00997A13">
    <w:pPr>
      <w:pBdr>
        <w:top w:val="nil"/>
        <w:left w:val="nil"/>
        <w:bottom w:val="single" w:sz="24" w:space="1" w:color="000000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6"/>
        <w:szCs w:val="16"/>
      </w:rPr>
    </w:pPr>
  </w:p>
  <w:p w14:paraId="0354CDB5" w14:textId="77777777" w:rsidR="00997A13" w:rsidRDefault="00997A13">
    <w:pPr>
      <w:pBdr>
        <w:top w:val="nil"/>
        <w:left w:val="nil"/>
        <w:bottom w:val="single" w:sz="24" w:space="1" w:color="000000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6"/>
        <w:szCs w:val="16"/>
      </w:rPr>
    </w:pPr>
  </w:p>
  <w:p w14:paraId="67645BD0" w14:textId="77777777" w:rsidR="00997A13" w:rsidRDefault="00997A1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254DF"/>
    <w:multiLevelType w:val="hybridMultilevel"/>
    <w:tmpl w:val="F7CA8AD8"/>
    <w:lvl w:ilvl="0" w:tplc="5CD49448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5F1711"/>
    <w:multiLevelType w:val="hybridMultilevel"/>
    <w:tmpl w:val="6BCE5B1A"/>
    <w:lvl w:ilvl="0" w:tplc="FF1EC8A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981B0B"/>
    <w:multiLevelType w:val="hybridMultilevel"/>
    <w:tmpl w:val="F8708EC4"/>
    <w:lvl w:ilvl="0" w:tplc="0BBC91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D74DE"/>
    <w:multiLevelType w:val="hybridMultilevel"/>
    <w:tmpl w:val="4AE0EE84"/>
    <w:lvl w:ilvl="0" w:tplc="63C4D3A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291D27"/>
    <w:multiLevelType w:val="hybridMultilevel"/>
    <w:tmpl w:val="EB8610BE"/>
    <w:lvl w:ilvl="0" w:tplc="FFE6AC2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8F2BCA"/>
    <w:multiLevelType w:val="hybridMultilevel"/>
    <w:tmpl w:val="C44E84EC"/>
    <w:lvl w:ilvl="0" w:tplc="00CCE5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CD574D"/>
    <w:multiLevelType w:val="hybridMultilevel"/>
    <w:tmpl w:val="D298B0DA"/>
    <w:lvl w:ilvl="0" w:tplc="12D6F4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F80972"/>
    <w:multiLevelType w:val="multilevel"/>
    <w:tmpl w:val="1AEC28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E42D1"/>
    <w:multiLevelType w:val="hybridMultilevel"/>
    <w:tmpl w:val="1AB88730"/>
    <w:lvl w:ilvl="0" w:tplc="8BBE9E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2E4430"/>
    <w:multiLevelType w:val="hybridMultilevel"/>
    <w:tmpl w:val="55983336"/>
    <w:lvl w:ilvl="0" w:tplc="78724E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110FFD"/>
    <w:multiLevelType w:val="hybridMultilevel"/>
    <w:tmpl w:val="05B2D472"/>
    <w:lvl w:ilvl="0" w:tplc="E50243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A01043"/>
    <w:multiLevelType w:val="hybridMultilevel"/>
    <w:tmpl w:val="0234FE9E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2B49F3"/>
    <w:multiLevelType w:val="hybridMultilevel"/>
    <w:tmpl w:val="B89CBC82"/>
    <w:lvl w:ilvl="0" w:tplc="F0B289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F938A0"/>
    <w:multiLevelType w:val="hybridMultilevel"/>
    <w:tmpl w:val="72E402B4"/>
    <w:lvl w:ilvl="0" w:tplc="D55E1D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AA6972"/>
    <w:multiLevelType w:val="hybridMultilevel"/>
    <w:tmpl w:val="2786B182"/>
    <w:lvl w:ilvl="0" w:tplc="9BF8FEB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59505705">
    <w:abstractNumId w:val="7"/>
  </w:num>
  <w:num w:numId="2" w16cid:durableId="857962206">
    <w:abstractNumId w:val="1"/>
  </w:num>
  <w:num w:numId="3" w16cid:durableId="512688404">
    <w:abstractNumId w:val="4"/>
  </w:num>
  <w:num w:numId="4" w16cid:durableId="28995469">
    <w:abstractNumId w:val="8"/>
  </w:num>
  <w:num w:numId="5" w16cid:durableId="1301037903">
    <w:abstractNumId w:val="13"/>
  </w:num>
  <w:num w:numId="6" w16cid:durableId="1172987886">
    <w:abstractNumId w:val="5"/>
  </w:num>
  <w:num w:numId="7" w16cid:durableId="1237323955">
    <w:abstractNumId w:val="11"/>
  </w:num>
  <w:num w:numId="8" w16cid:durableId="1729105191">
    <w:abstractNumId w:val="14"/>
  </w:num>
  <w:num w:numId="9" w16cid:durableId="1772119965">
    <w:abstractNumId w:val="3"/>
  </w:num>
  <w:num w:numId="10" w16cid:durableId="2072799807">
    <w:abstractNumId w:val="0"/>
  </w:num>
  <w:num w:numId="11" w16cid:durableId="2061709352">
    <w:abstractNumId w:val="9"/>
  </w:num>
  <w:num w:numId="12" w16cid:durableId="700936909">
    <w:abstractNumId w:val="12"/>
  </w:num>
  <w:num w:numId="13" w16cid:durableId="124279847">
    <w:abstractNumId w:val="6"/>
  </w:num>
  <w:num w:numId="14" w16cid:durableId="1167282964">
    <w:abstractNumId w:val="10"/>
  </w:num>
  <w:num w:numId="15" w16cid:durableId="1237743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A13"/>
    <w:rsid w:val="00005375"/>
    <w:rsid w:val="00037A08"/>
    <w:rsid w:val="00071583"/>
    <w:rsid w:val="000838CF"/>
    <w:rsid w:val="00094500"/>
    <w:rsid w:val="000B0E6D"/>
    <w:rsid w:val="000D157A"/>
    <w:rsid w:val="00121D3C"/>
    <w:rsid w:val="001461C8"/>
    <w:rsid w:val="0015307F"/>
    <w:rsid w:val="00156DB5"/>
    <w:rsid w:val="0016047C"/>
    <w:rsid w:val="00172336"/>
    <w:rsid w:val="001905A3"/>
    <w:rsid w:val="00221EB9"/>
    <w:rsid w:val="00245166"/>
    <w:rsid w:val="002631F1"/>
    <w:rsid w:val="002B6D64"/>
    <w:rsid w:val="002E7D65"/>
    <w:rsid w:val="00306C0A"/>
    <w:rsid w:val="00320628"/>
    <w:rsid w:val="00321CC6"/>
    <w:rsid w:val="003606DE"/>
    <w:rsid w:val="00366333"/>
    <w:rsid w:val="003A187C"/>
    <w:rsid w:val="003B06D7"/>
    <w:rsid w:val="004372F8"/>
    <w:rsid w:val="0044716B"/>
    <w:rsid w:val="00451178"/>
    <w:rsid w:val="004629C4"/>
    <w:rsid w:val="00463139"/>
    <w:rsid w:val="004C199C"/>
    <w:rsid w:val="004E0B28"/>
    <w:rsid w:val="004F1344"/>
    <w:rsid w:val="005036E7"/>
    <w:rsid w:val="00561FF2"/>
    <w:rsid w:val="00577B2C"/>
    <w:rsid w:val="00593173"/>
    <w:rsid w:val="005A5C04"/>
    <w:rsid w:val="005D39D7"/>
    <w:rsid w:val="00600FC6"/>
    <w:rsid w:val="00694D37"/>
    <w:rsid w:val="006B4572"/>
    <w:rsid w:val="006D7315"/>
    <w:rsid w:val="007364EB"/>
    <w:rsid w:val="00783DB9"/>
    <w:rsid w:val="0078745F"/>
    <w:rsid w:val="007C6397"/>
    <w:rsid w:val="007D0D88"/>
    <w:rsid w:val="0080323E"/>
    <w:rsid w:val="008179E7"/>
    <w:rsid w:val="00862432"/>
    <w:rsid w:val="008639CD"/>
    <w:rsid w:val="008A403F"/>
    <w:rsid w:val="008B440D"/>
    <w:rsid w:val="008C02B4"/>
    <w:rsid w:val="008F1A3C"/>
    <w:rsid w:val="00900422"/>
    <w:rsid w:val="0091757F"/>
    <w:rsid w:val="00955339"/>
    <w:rsid w:val="009620E4"/>
    <w:rsid w:val="00997A13"/>
    <w:rsid w:val="00A61266"/>
    <w:rsid w:val="00A723B0"/>
    <w:rsid w:val="00AB1C52"/>
    <w:rsid w:val="00AC4D37"/>
    <w:rsid w:val="00AD61D7"/>
    <w:rsid w:val="00B01500"/>
    <w:rsid w:val="00B206CD"/>
    <w:rsid w:val="00BB2243"/>
    <w:rsid w:val="00BB766E"/>
    <w:rsid w:val="00C24B4E"/>
    <w:rsid w:val="00C34688"/>
    <w:rsid w:val="00C54656"/>
    <w:rsid w:val="00C70E40"/>
    <w:rsid w:val="00C97983"/>
    <w:rsid w:val="00CF46CF"/>
    <w:rsid w:val="00CF6279"/>
    <w:rsid w:val="00D033BC"/>
    <w:rsid w:val="00D041FC"/>
    <w:rsid w:val="00D21ECC"/>
    <w:rsid w:val="00D443E1"/>
    <w:rsid w:val="00D53914"/>
    <w:rsid w:val="00D56824"/>
    <w:rsid w:val="00D60119"/>
    <w:rsid w:val="00D702EF"/>
    <w:rsid w:val="00E23F11"/>
    <w:rsid w:val="00E91DBB"/>
    <w:rsid w:val="00ED777A"/>
    <w:rsid w:val="00EE58CD"/>
    <w:rsid w:val="00F105C4"/>
    <w:rsid w:val="00F51062"/>
    <w:rsid w:val="00F52D0B"/>
    <w:rsid w:val="00FE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5C95B"/>
  <w15:docId w15:val="{2DDDAF8D-E0E6-4AF5-B9EF-3CBBF729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2B4"/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tblPr>
      <w:tblStyleRowBandSize w:val="1"/>
      <w:tblStyleColBandSize w:val="1"/>
    </w:tblPr>
  </w:style>
  <w:style w:type="paragraph" w:styleId="DaftarParagraf">
    <w:name w:val="List Paragraph"/>
    <w:basedOn w:val="Normal"/>
    <w:uiPriority w:val="34"/>
    <w:qFormat/>
    <w:rsid w:val="009620E4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CF6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CF6279"/>
  </w:style>
  <w:style w:type="paragraph" w:styleId="Footer">
    <w:name w:val="footer"/>
    <w:basedOn w:val="Normal"/>
    <w:link w:val="FooterKAR"/>
    <w:uiPriority w:val="99"/>
    <w:unhideWhenUsed/>
    <w:rsid w:val="00CF6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CF6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header" Target="header1.xml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fontTable" Target="fontTable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numbering" Target="numbering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theme" Target="theme/theme1.xml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26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ASJ – TJKT | SMK Wikrama Bogor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EA4B7A-1975-4994-87C4-0395CD4E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36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Al Farizi</dc:creator>
  <cp:lastModifiedBy>Andhika Rafi</cp:lastModifiedBy>
  <cp:revision>46</cp:revision>
  <dcterms:created xsi:type="dcterms:W3CDTF">2023-02-15T14:49:00Z</dcterms:created>
  <dcterms:modified xsi:type="dcterms:W3CDTF">2026-05-04T06:56:00Z</dcterms:modified>
</cp:coreProperties>
</file>